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2830"/>
        <w:gridCol w:w="1908"/>
        <w:gridCol w:w="1986"/>
        <w:gridCol w:w="8"/>
        <w:gridCol w:w="2063"/>
        <w:gridCol w:w="5215"/>
      </w:tblGrid>
      <w:tr w:rsidR="00F46259" w:rsidRPr="00F46259" w:rsidTr="00DD61C6">
        <w:trPr>
          <w:trHeight w:val="600"/>
        </w:trPr>
        <w:tc>
          <w:tcPr>
            <w:tcW w:w="9571" w:type="dxa"/>
            <w:gridSpan w:val="6"/>
            <w:noWrap/>
            <w:hideMark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 xml:space="preserve">лан-график ТО </w:t>
            </w:r>
            <w:r w:rsidR="00782219">
              <w:rPr>
                <w:b/>
                <w:bCs/>
              </w:rPr>
              <w:t xml:space="preserve"> август </w:t>
            </w:r>
            <w:r w:rsidRPr="00F46259">
              <w:rPr>
                <w:b/>
                <w:bCs/>
              </w:rPr>
              <w:t>202</w:t>
            </w:r>
            <w:r w:rsidR="00AD27E0">
              <w:rPr>
                <w:b/>
                <w:bCs/>
              </w:rPr>
              <w:t>3</w:t>
            </w:r>
            <w:r w:rsidRPr="00F46259">
              <w:rPr>
                <w:b/>
                <w:bCs/>
              </w:rPr>
              <w:t xml:space="preserve"> года</w:t>
            </w:r>
          </w:p>
          <w:p w:rsidR="00581A73" w:rsidRPr="00F46259" w:rsidRDefault="00581A73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Сланцевский район</w:t>
            </w:r>
          </w:p>
        </w:tc>
        <w:tc>
          <w:tcPr>
            <w:tcW w:w="5215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DD61C6">
        <w:trPr>
          <w:trHeight w:val="1260"/>
        </w:trPr>
        <w:tc>
          <w:tcPr>
            <w:tcW w:w="776" w:type="dxa"/>
            <w:vAlign w:val="center"/>
            <w:hideMark/>
          </w:tcPr>
          <w:p w:rsidR="00581A73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</w:p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п/п</w:t>
            </w:r>
          </w:p>
        </w:tc>
        <w:tc>
          <w:tcPr>
            <w:tcW w:w="2830" w:type="dxa"/>
            <w:vAlign w:val="center"/>
            <w:hideMark/>
          </w:tcPr>
          <w:p w:rsidR="00F46259" w:rsidRPr="00F46259" w:rsidRDefault="00581A73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F46259" w:rsidRPr="00F46259">
              <w:rPr>
                <w:b/>
                <w:bCs/>
              </w:rPr>
              <w:t>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F46259" w:rsidRDefault="00E5480D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F46259" w:rsidRPr="00F46259">
              <w:rPr>
                <w:b/>
                <w:bCs/>
              </w:rPr>
              <w:t>ата ТО</w:t>
            </w:r>
          </w:p>
        </w:tc>
        <w:tc>
          <w:tcPr>
            <w:tcW w:w="1994" w:type="dxa"/>
            <w:gridSpan w:val="2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21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581A73" w:rsidRPr="00F46259" w:rsidTr="00DD61C6">
        <w:trPr>
          <w:trHeight w:val="315"/>
        </w:trPr>
        <w:tc>
          <w:tcPr>
            <w:tcW w:w="776" w:type="dxa"/>
            <w:vAlign w:val="center"/>
          </w:tcPr>
          <w:p w:rsidR="00581A73" w:rsidRPr="00F46259" w:rsidRDefault="0034324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vAlign w:val="center"/>
          </w:tcPr>
          <w:p w:rsidR="00581A73" w:rsidRPr="00F46259" w:rsidRDefault="00782219" w:rsidP="00D27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Сланцы г. ул. Партизанская 6А</w:t>
            </w:r>
          </w:p>
        </w:tc>
        <w:tc>
          <w:tcPr>
            <w:tcW w:w="1908" w:type="dxa"/>
            <w:vAlign w:val="center"/>
          </w:tcPr>
          <w:p w:rsidR="00581A73" w:rsidRPr="00F46259" w:rsidRDefault="00782219" w:rsidP="0078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1066F">
              <w:rPr>
                <w:b/>
                <w:bCs/>
              </w:rPr>
              <w:t>.</w:t>
            </w:r>
            <w:r w:rsidR="00AD27E0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343240">
              <w:rPr>
                <w:b/>
                <w:bCs/>
              </w:rPr>
              <w:t>.202</w:t>
            </w:r>
            <w:r w:rsidR="00AD27E0">
              <w:rPr>
                <w:b/>
                <w:bCs/>
              </w:rPr>
              <w:t>3</w:t>
            </w:r>
          </w:p>
        </w:tc>
        <w:tc>
          <w:tcPr>
            <w:tcW w:w="1994" w:type="dxa"/>
            <w:gridSpan w:val="2"/>
            <w:noWrap/>
            <w:vAlign w:val="center"/>
          </w:tcPr>
          <w:p w:rsidR="00513D49" w:rsidRPr="00F46259" w:rsidRDefault="00782219" w:rsidP="00413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Вира сервис</w:t>
            </w:r>
          </w:p>
        </w:tc>
        <w:tc>
          <w:tcPr>
            <w:tcW w:w="2063" w:type="dxa"/>
            <w:noWrap/>
            <w:vAlign w:val="center"/>
          </w:tcPr>
          <w:p w:rsidR="00581A73" w:rsidRPr="00F46259" w:rsidRDefault="00782219" w:rsidP="00413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15" w:type="dxa"/>
            <w:vAlign w:val="center"/>
          </w:tcPr>
          <w:p w:rsidR="00581A73" w:rsidRPr="00F46259" w:rsidRDefault="00782219" w:rsidP="0078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ЖКХ</w:t>
            </w:r>
          </w:p>
        </w:tc>
      </w:tr>
      <w:tr w:rsidR="00581A73" w:rsidRPr="00F46259" w:rsidTr="00DD61C6">
        <w:trPr>
          <w:trHeight w:val="315"/>
        </w:trPr>
        <w:tc>
          <w:tcPr>
            <w:tcW w:w="776" w:type="dxa"/>
            <w:vAlign w:val="center"/>
          </w:tcPr>
          <w:p w:rsidR="00581A73" w:rsidRPr="00F46259" w:rsidRDefault="00343240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0" w:type="dxa"/>
            <w:vAlign w:val="center"/>
          </w:tcPr>
          <w:p w:rsidR="00581A73" w:rsidRPr="00F46259" w:rsidRDefault="00782219" w:rsidP="00413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Сланцы г. ул.Чайковского 7А</w:t>
            </w:r>
          </w:p>
        </w:tc>
        <w:tc>
          <w:tcPr>
            <w:tcW w:w="1908" w:type="dxa"/>
            <w:vAlign w:val="center"/>
          </w:tcPr>
          <w:p w:rsidR="00581A73" w:rsidRPr="00F46259" w:rsidRDefault="00782219" w:rsidP="0078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17DF5">
              <w:rPr>
                <w:b/>
                <w:bCs/>
              </w:rPr>
              <w:t>.</w:t>
            </w:r>
            <w:r w:rsidR="00AD27E0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017DF5">
              <w:rPr>
                <w:b/>
                <w:bCs/>
              </w:rPr>
              <w:t>.202</w:t>
            </w:r>
            <w:r w:rsidR="00AD27E0">
              <w:rPr>
                <w:b/>
                <w:bCs/>
              </w:rPr>
              <w:t>3</w:t>
            </w:r>
          </w:p>
        </w:tc>
        <w:tc>
          <w:tcPr>
            <w:tcW w:w="1994" w:type="dxa"/>
            <w:gridSpan w:val="2"/>
            <w:noWrap/>
            <w:vAlign w:val="center"/>
          </w:tcPr>
          <w:p w:rsidR="00581A73" w:rsidRPr="00F46259" w:rsidRDefault="00413FC2" w:rsidP="0078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="00782219">
              <w:rPr>
                <w:b/>
                <w:bCs/>
              </w:rPr>
              <w:t>Нар</w:t>
            </w:r>
          </w:p>
        </w:tc>
        <w:tc>
          <w:tcPr>
            <w:tcW w:w="2063" w:type="dxa"/>
            <w:noWrap/>
            <w:vAlign w:val="center"/>
          </w:tcPr>
          <w:p w:rsidR="00581A73" w:rsidRPr="00F46259" w:rsidRDefault="0078221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15" w:type="dxa"/>
            <w:vAlign w:val="center"/>
          </w:tcPr>
          <w:p w:rsidR="00581A73" w:rsidRPr="00F46259" w:rsidRDefault="00782219" w:rsidP="00413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Пищевая промышленность</w:t>
            </w:r>
          </w:p>
        </w:tc>
      </w:tr>
      <w:tr w:rsidR="006C15FB" w:rsidRPr="00F46259" w:rsidTr="00DD61C6">
        <w:trPr>
          <w:trHeight w:val="315"/>
        </w:trPr>
        <w:tc>
          <w:tcPr>
            <w:tcW w:w="776" w:type="dxa"/>
            <w:vAlign w:val="center"/>
            <w:hideMark/>
          </w:tcPr>
          <w:p w:rsidR="006C15FB" w:rsidRPr="00F46259" w:rsidRDefault="006C15FB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0" w:type="dxa"/>
            <w:vAlign w:val="center"/>
            <w:hideMark/>
          </w:tcPr>
          <w:p w:rsidR="006C15FB" w:rsidRPr="00F46259" w:rsidRDefault="00782219" w:rsidP="00303D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Сланцевский р. , д. Савиновщина д. 50</w:t>
            </w:r>
          </w:p>
        </w:tc>
        <w:tc>
          <w:tcPr>
            <w:tcW w:w="1908" w:type="dxa"/>
            <w:vAlign w:val="center"/>
            <w:hideMark/>
          </w:tcPr>
          <w:p w:rsidR="006C15FB" w:rsidRPr="00F46259" w:rsidRDefault="00782219" w:rsidP="00782219">
            <w:pPr>
              <w:jc w:val="center"/>
              <w:rPr>
                <w:b/>
                <w:bCs/>
              </w:rPr>
            </w:pPr>
            <w:r>
              <w:t>25</w:t>
            </w:r>
            <w:r w:rsidR="006C15FB">
              <w:t>.0</w:t>
            </w:r>
            <w:r>
              <w:t>8</w:t>
            </w:r>
            <w:bookmarkStart w:id="0" w:name="_GoBack"/>
            <w:bookmarkEnd w:id="0"/>
            <w:r w:rsidR="006C15FB">
              <w:t>.2023</w:t>
            </w: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6C15FB" w:rsidRPr="00F46259" w:rsidRDefault="00DD61C6" w:rsidP="0078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="00782219">
              <w:rPr>
                <w:b/>
                <w:bCs/>
              </w:rPr>
              <w:t>Крафт</w:t>
            </w:r>
          </w:p>
        </w:tc>
        <w:tc>
          <w:tcPr>
            <w:tcW w:w="2063" w:type="dxa"/>
            <w:noWrap/>
            <w:vAlign w:val="center"/>
          </w:tcPr>
          <w:p w:rsidR="006C15FB" w:rsidRPr="00F46259" w:rsidRDefault="00303D43" w:rsidP="0032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15" w:type="dxa"/>
            <w:vAlign w:val="center"/>
          </w:tcPr>
          <w:p w:rsidR="006C15FB" w:rsidRPr="00F46259" w:rsidRDefault="00782219" w:rsidP="00782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АПК</w:t>
            </w:r>
          </w:p>
        </w:tc>
      </w:tr>
      <w:tr w:rsidR="006C15FB" w:rsidRPr="00F46259" w:rsidTr="00DD61C6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6C15FB" w:rsidRPr="00F46259" w:rsidRDefault="006C15FB" w:rsidP="00F46259">
            <w:pPr>
              <w:jc w:val="center"/>
            </w:pPr>
          </w:p>
        </w:tc>
        <w:tc>
          <w:tcPr>
            <w:tcW w:w="2830" w:type="dxa"/>
            <w:hideMark/>
          </w:tcPr>
          <w:p w:rsidR="006C15FB" w:rsidRPr="00F46259" w:rsidRDefault="006C15FB" w:rsidP="00380533">
            <w:pPr>
              <w:jc w:val="center"/>
            </w:pPr>
          </w:p>
        </w:tc>
        <w:tc>
          <w:tcPr>
            <w:tcW w:w="1908" w:type="dxa"/>
            <w:noWrap/>
            <w:hideMark/>
          </w:tcPr>
          <w:p w:rsidR="006C15FB" w:rsidRPr="00F46259" w:rsidRDefault="006C15FB" w:rsidP="00B94761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6C15FB" w:rsidRPr="00F46259" w:rsidRDefault="006C15FB" w:rsidP="00F46259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6C15FB" w:rsidRPr="00F46259" w:rsidRDefault="006C15FB" w:rsidP="00F46259">
            <w:pPr>
              <w:jc w:val="center"/>
            </w:pPr>
          </w:p>
        </w:tc>
        <w:tc>
          <w:tcPr>
            <w:tcW w:w="5215" w:type="dxa"/>
            <w:vAlign w:val="center"/>
          </w:tcPr>
          <w:p w:rsidR="006C15FB" w:rsidRPr="00F46259" w:rsidRDefault="006C15FB" w:rsidP="00F46259">
            <w:pPr>
              <w:jc w:val="center"/>
            </w:pPr>
          </w:p>
        </w:tc>
      </w:tr>
      <w:tr w:rsidR="00DD61C6" w:rsidRPr="00F46259" w:rsidTr="00DD61C6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DD61C6" w:rsidRDefault="00DD61C6" w:rsidP="00F46259">
            <w:pPr>
              <w:jc w:val="center"/>
            </w:pPr>
          </w:p>
        </w:tc>
        <w:tc>
          <w:tcPr>
            <w:tcW w:w="2830" w:type="dxa"/>
            <w:hideMark/>
          </w:tcPr>
          <w:p w:rsidR="00DD61C6" w:rsidRDefault="00DD61C6" w:rsidP="006C15FB">
            <w:pPr>
              <w:jc w:val="center"/>
            </w:pPr>
          </w:p>
        </w:tc>
        <w:tc>
          <w:tcPr>
            <w:tcW w:w="1908" w:type="dxa"/>
            <w:noWrap/>
            <w:hideMark/>
          </w:tcPr>
          <w:p w:rsidR="00DD61C6" w:rsidRDefault="00DD61C6" w:rsidP="006C15FB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DD61C6" w:rsidRDefault="00DD61C6" w:rsidP="006C15FB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DD61C6" w:rsidRDefault="00DD61C6" w:rsidP="00F46259">
            <w:pPr>
              <w:jc w:val="center"/>
            </w:pPr>
          </w:p>
        </w:tc>
        <w:tc>
          <w:tcPr>
            <w:tcW w:w="5215" w:type="dxa"/>
            <w:vAlign w:val="center"/>
          </w:tcPr>
          <w:p w:rsidR="00DD61C6" w:rsidRPr="00F46259" w:rsidRDefault="00DD61C6" w:rsidP="00F46259">
            <w:pPr>
              <w:jc w:val="center"/>
            </w:pPr>
          </w:p>
        </w:tc>
      </w:tr>
      <w:tr w:rsidR="00DD61C6" w:rsidRPr="00F46259" w:rsidTr="00DD61C6">
        <w:trPr>
          <w:trHeight w:val="1125"/>
        </w:trPr>
        <w:tc>
          <w:tcPr>
            <w:tcW w:w="7500" w:type="dxa"/>
            <w:gridSpan w:val="4"/>
          </w:tcPr>
          <w:p w:rsidR="00DD61C6" w:rsidRPr="00F46259" w:rsidRDefault="00DD61C6" w:rsidP="009959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Физические лица </w:t>
            </w:r>
          </w:p>
        </w:tc>
        <w:tc>
          <w:tcPr>
            <w:tcW w:w="2071" w:type="dxa"/>
            <w:gridSpan w:val="2"/>
          </w:tcPr>
          <w:p w:rsidR="00DD61C6" w:rsidRPr="00F46259" w:rsidRDefault="00DD61C6" w:rsidP="007822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82219">
              <w:rPr>
                <w:b/>
                <w:bCs/>
              </w:rPr>
              <w:t>6</w:t>
            </w:r>
          </w:p>
        </w:tc>
        <w:tc>
          <w:tcPr>
            <w:tcW w:w="5215" w:type="dxa"/>
          </w:tcPr>
          <w:p w:rsidR="00DD61C6" w:rsidRPr="00F46259" w:rsidRDefault="00DD61C6">
            <w:pPr>
              <w:rPr>
                <w:b/>
                <w:bCs/>
              </w:rPr>
            </w:pPr>
          </w:p>
        </w:tc>
      </w:tr>
    </w:tbl>
    <w:p w:rsidR="001D2F99" w:rsidRDefault="001D2F99"/>
    <w:sectPr w:rsidR="001D2F99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259"/>
    <w:rsid w:val="00017DF5"/>
    <w:rsid w:val="000347F2"/>
    <w:rsid w:val="0013505B"/>
    <w:rsid w:val="00195201"/>
    <w:rsid w:val="001D2F99"/>
    <w:rsid w:val="002117E4"/>
    <w:rsid w:val="00250AAE"/>
    <w:rsid w:val="00303D43"/>
    <w:rsid w:val="00323B6A"/>
    <w:rsid w:val="003354AB"/>
    <w:rsid w:val="00343240"/>
    <w:rsid w:val="00380533"/>
    <w:rsid w:val="00386AD6"/>
    <w:rsid w:val="003F57A4"/>
    <w:rsid w:val="00413FC2"/>
    <w:rsid w:val="00422A34"/>
    <w:rsid w:val="00440BF5"/>
    <w:rsid w:val="004A7660"/>
    <w:rsid w:val="00513D49"/>
    <w:rsid w:val="00536058"/>
    <w:rsid w:val="00581A73"/>
    <w:rsid w:val="0059630B"/>
    <w:rsid w:val="005F5B02"/>
    <w:rsid w:val="006245B7"/>
    <w:rsid w:val="0064099E"/>
    <w:rsid w:val="00663771"/>
    <w:rsid w:val="006C15FB"/>
    <w:rsid w:val="006D17A5"/>
    <w:rsid w:val="0075583B"/>
    <w:rsid w:val="00756477"/>
    <w:rsid w:val="00782219"/>
    <w:rsid w:val="008D5352"/>
    <w:rsid w:val="009959DD"/>
    <w:rsid w:val="00AD27E0"/>
    <w:rsid w:val="00B25E2A"/>
    <w:rsid w:val="00B94761"/>
    <w:rsid w:val="00C64F7B"/>
    <w:rsid w:val="00CB0C60"/>
    <w:rsid w:val="00D27DCE"/>
    <w:rsid w:val="00D31F36"/>
    <w:rsid w:val="00DB0422"/>
    <w:rsid w:val="00DD61C6"/>
    <w:rsid w:val="00DE230C"/>
    <w:rsid w:val="00DF28EA"/>
    <w:rsid w:val="00E1066F"/>
    <w:rsid w:val="00E22A86"/>
    <w:rsid w:val="00E5480D"/>
    <w:rsid w:val="00EC2BD8"/>
    <w:rsid w:val="00EE5B1B"/>
    <w:rsid w:val="00F46259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2</cp:revision>
  <dcterms:created xsi:type="dcterms:W3CDTF">2023-07-31T07:21:00Z</dcterms:created>
  <dcterms:modified xsi:type="dcterms:W3CDTF">2023-07-31T07:21:00Z</dcterms:modified>
</cp:coreProperties>
</file>