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BD" w:rsidRDefault="00A467BD" w:rsidP="001F1CF4">
      <w:pPr>
        <w:ind w:left="284" w:hanging="851"/>
        <w:jc w:val="center"/>
        <w:rPr>
          <w:rStyle w:val="a4"/>
          <w:i w:val="0"/>
          <w:sz w:val="28"/>
          <w:szCs w:val="28"/>
        </w:rPr>
      </w:pPr>
    </w:p>
    <w:p w:rsidR="00A467BD" w:rsidRDefault="00A467BD" w:rsidP="001F1CF4">
      <w:pPr>
        <w:ind w:left="284" w:hanging="851"/>
        <w:jc w:val="center"/>
        <w:rPr>
          <w:rStyle w:val="a4"/>
          <w:i w:val="0"/>
          <w:sz w:val="28"/>
          <w:szCs w:val="28"/>
        </w:rPr>
      </w:pPr>
    </w:p>
    <w:p w:rsidR="00A467BD" w:rsidRDefault="00A467BD" w:rsidP="001F1CF4">
      <w:pPr>
        <w:ind w:left="284" w:hanging="851"/>
        <w:jc w:val="center"/>
        <w:rPr>
          <w:rStyle w:val="a4"/>
          <w:i w:val="0"/>
          <w:sz w:val="28"/>
          <w:szCs w:val="28"/>
        </w:rPr>
      </w:pPr>
    </w:p>
    <w:p w:rsidR="001F1CF4" w:rsidRDefault="001F1CF4" w:rsidP="001F1CF4">
      <w:pPr>
        <w:ind w:left="284" w:hanging="851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План р</w:t>
      </w:r>
      <w:r w:rsidR="00CD0CA9">
        <w:rPr>
          <w:rStyle w:val="a4"/>
          <w:i w:val="0"/>
          <w:sz w:val="28"/>
          <w:szCs w:val="28"/>
        </w:rPr>
        <w:t>а</w:t>
      </w:r>
      <w:r w:rsidR="00AC4F2A">
        <w:rPr>
          <w:rStyle w:val="a4"/>
          <w:i w:val="0"/>
          <w:sz w:val="28"/>
          <w:szCs w:val="28"/>
        </w:rPr>
        <w:t xml:space="preserve">боты </w:t>
      </w:r>
      <w:proofErr w:type="gramStart"/>
      <w:r w:rsidR="00AC4F2A">
        <w:rPr>
          <w:rStyle w:val="a4"/>
          <w:i w:val="0"/>
          <w:sz w:val="28"/>
          <w:szCs w:val="28"/>
        </w:rPr>
        <w:t xml:space="preserve">( </w:t>
      </w:r>
      <w:proofErr w:type="gramEnd"/>
      <w:r w:rsidR="00AC4F2A">
        <w:rPr>
          <w:rStyle w:val="a4"/>
          <w:i w:val="0"/>
          <w:sz w:val="28"/>
          <w:szCs w:val="28"/>
        </w:rPr>
        <w:t>проведение ТО) на август</w:t>
      </w:r>
      <w:r w:rsidR="00881089">
        <w:rPr>
          <w:rStyle w:val="a4"/>
          <w:i w:val="0"/>
          <w:sz w:val="28"/>
          <w:szCs w:val="28"/>
        </w:rPr>
        <w:t xml:space="preserve"> 2023</w:t>
      </w:r>
      <w:r>
        <w:rPr>
          <w:rStyle w:val="a4"/>
          <w:i w:val="0"/>
          <w:sz w:val="28"/>
          <w:szCs w:val="28"/>
        </w:rPr>
        <w:t>года МРИ Приозерского района</w:t>
      </w:r>
    </w:p>
    <w:p w:rsidR="00FD1039" w:rsidRDefault="00FD1039" w:rsidP="00FD10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480"/>
        <w:gridCol w:w="2016"/>
        <w:gridCol w:w="8424"/>
      </w:tblGrid>
      <w:tr w:rsidR="00FD1039" w:rsidTr="00A467BD">
        <w:tc>
          <w:tcPr>
            <w:tcW w:w="708" w:type="dxa"/>
            <w:vAlign w:val="center"/>
          </w:tcPr>
          <w:p w:rsidR="00FD1039" w:rsidRDefault="00FD1039" w:rsidP="00A467B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vAlign w:val="center"/>
          </w:tcPr>
          <w:p w:rsidR="00FD1039" w:rsidRDefault="001F1CF4" w:rsidP="00A467BD">
            <w:pPr>
              <w:jc w:val="center"/>
            </w:pPr>
            <w:r>
              <w:t>Наименование юр.</w:t>
            </w:r>
            <w:proofErr w:type="gramStart"/>
            <w:r>
              <w:t>л</w:t>
            </w:r>
            <w:proofErr w:type="gramEnd"/>
            <w:r>
              <w:t>.</w:t>
            </w:r>
            <w:r w:rsidR="00572268">
              <w:t xml:space="preserve"> </w:t>
            </w:r>
          </w:p>
        </w:tc>
        <w:tc>
          <w:tcPr>
            <w:tcW w:w="2016" w:type="dxa"/>
            <w:vAlign w:val="center"/>
          </w:tcPr>
          <w:p w:rsidR="00FD1039" w:rsidRDefault="00572268" w:rsidP="00A467BD">
            <w:pPr>
              <w:jc w:val="center"/>
            </w:pPr>
            <w:r>
              <w:t>Кол-во ед.</w:t>
            </w:r>
          </w:p>
        </w:tc>
        <w:tc>
          <w:tcPr>
            <w:tcW w:w="8424" w:type="dxa"/>
            <w:vAlign w:val="center"/>
          </w:tcPr>
          <w:p w:rsidR="00FD1039" w:rsidRDefault="00A467BD" w:rsidP="00A467BD">
            <w:pPr>
              <w:jc w:val="center"/>
            </w:pPr>
            <w:r>
              <w:t>Примечание</w:t>
            </w:r>
          </w:p>
        </w:tc>
      </w:tr>
      <w:tr w:rsidR="00FD1039" w:rsidTr="00A467BD">
        <w:tc>
          <w:tcPr>
            <w:tcW w:w="708" w:type="dxa"/>
            <w:vAlign w:val="center"/>
          </w:tcPr>
          <w:p w:rsidR="00FD1039" w:rsidRDefault="0098770D" w:rsidP="00A467BD">
            <w:pPr>
              <w:jc w:val="center"/>
            </w:pPr>
            <w:r>
              <w:t>1</w:t>
            </w:r>
          </w:p>
        </w:tc>
        <w:tc>
          <w:tcPr>
            <w:tcW w:w="3480" w:type="dxa"/>
            <w:vAlign w:val="center"/>
          </w:tcPr>
          <w:p w:rsidR="00FD1039" w:rsidRPr="00AC4F2A" w:rsidRDefault="00AC4F2A" w:rsidP="00DD57E7">
            <w:pPr>
              <w:jc w:val="center"/>
            </w:pPr>
            <w:r w:rsidRPr="00AC4F2A">
              <w:t>ООО «</w:t>
            </w:r>
            <w:proofErr w:type="spellStart"/>
            <w:r w:rsidRPr="00AC4F2A">
              <w:t>Экотехнохим</w:t>
            </w:r>
            <w:proofErr w:type="spellEnd"/>
            <w:r w:rsidRPr="00AC4F2A">
              <w:t>»</w:t>
            </w:r>
          </w:p>
        </w:tc>
        <w:tc>
          <w:tcPr>
            <w:tcW w:w="2016" w:type="dxa"/>
            <w:vAlign w:val="center"/>
          </w:tcPr>
          <w:p w:rsidR="00FD1039" w:rsidRDefault="00AC4F2A" w:rsidP="00A467BD">
            <w:pPr>
              <w:jc w:val="center"/>
            </w:pPr>
            <w:r>
              <w:t xml:space="preserve">2 </w:t>
            </w:r>
            <w:r w:rsidR="00572268">
              <w:t>ед.</w:t>
            </w:r>
          </w:p>
        </w:tc>
        <w:tc>
          <w:tcPr>
            <w:tcW w:w="8424" w:type="dxa"/>
            <w:vAlign w:val="center"/>
          </w:tcPr>
          <w:p w:rsidR="00FD1039" w:rsidRPr="0098770D" w:rsidRDefault="00881089" w:rsidP="00AC4F2A">
            <w:pPr>
              <w:jc w:val="center"/>
            </w:pPr>
            <w:r>
              <w:t>Проведение техосмотра (09.08.2023</w:t>
            </w:r>
            <w:r w:rsidR="00AC4F2A">
              <w:t>г.)</w:t>
            </w:r>
          </w:p>
        </w:tc>
      </w:tr>
      <w:tr w:rsidR="00D52CC7" w:rsidTr="00A467BD">
        <w:trPr>
          <w:trHeight w:val="240"/>
        </w:trPr>
        <w:tc>
          <w:tcPr>
            <w:tcW w:w="708" w:type="dxa"/>
            <w:vAlign w:val="center"/>
          </w:tcPr>
          <w:p w:rsidR="00D52CC7" w:rsidRDefault="00881089" w:rsidP="00DD57E7">
            <w:pPr>
              <w:jc w:val="center"/>
            </w:pPr>
            <w:r>
              <w:t>2</w:t>
            </w:r>
          </w:p>
        </w:tc>
        <w:tc>
          <w:tcPr>
            <w:tcW w:w="3480" w:type="dxa"/>
            <w:vAlign w:val="center"/>
          </w:tcPr>
          <w:p w:rsidR="00D52CC7" w:rsidRPr="00AC4F2A" w:rsidRDefault="00AC4F2A" w:rsidP="00DD57E7">
            <w:pPr>
              <w:jc w:val="center"/>
            </w:pPr>
            <w:r>
              <w:t>АО «ЛСР»</w:t>
            </w:r>
          </w:p>
        </w:tc>
        <w:tc>
          <w:tcPr>
            <w:tcW w:w="2016" w:type="dxa"/>
            <w:vAlign w:val="center"/>
          </w:tcPr>
          <w:p w:rsidR="00D52CC7" w:rsidRDefault="00AC4F2A" w:rsidP="00DD57E7">
            <w:pPr>
              <w:jc w:val="center"/>
            </w:pPr>
            <w:r>
              <w:t>20 ед.</w:t>
            </w:r>
          </w:p>
        </w:tc>
        <w:tc>
          <w:tcPr>
            <w:tcW w:w="8424" w:type="dxa"/>
            <w:vAlign w:val="center"/>
          </w:tcPr>
          <w:p w:rsidR="00D52CC7" w:rsidRPr="008B7BC5" w:rsidRDefault="00881089" w:rsidP="00AC4F2A">
            <w:pPr>
              <w:pStyle w:val="a7"/>
            </w:pPr>
            <w:r>
              <w:t>Проведение техосмотра (18.08.2023</w:t>
            </w:r>
            <w:r w:rsidR="00AC4F2A" w:rsidRPr="008B7BC5">
              <w:t>г.)</w:t>
            </w:r>
          </w:p>
        </w:tc>
      </w:tr>
      <w:tr w:rsidR="00AC4F2A" w:rsidTr="00A467BD">
        <w:trPr>
          <w:trHeight w:val="240"/>
        </w:trPr>
        <w:tc>
          <w:tcPr>
            <w:tcW w:w="708" w:type="dxa"/>
            <w:vAlign w:val="center"/>
          </w:tcPr>
          <w:p w:rsidR="00AC4F2A" w:rsidRDefault="00881089" w:rsidP="00DD57E7">
            <w:pPr>
              <w:jc w:val="center"/>
            </w:pPr>
            <w:r>
              <w:t>3</w:t>
            </w:r>
          </w:p>
        </w:tc>
        <w:tc>
          <w:tcPr>
            <w:tcW w:w="3480" w:type="dxa"/>
            <w:vAlign w:val="center"/>
          </w:tcPr>
          <w:p w:rsidR="00AC4F2A" w:rsidRPr="00AC4F2A" w:rsidRDefault="008B7BC5" w:rsidP="00DD57E7">
            <w:pPr>
              <w:jc w:val="center"/>
            </w:pPr>
            <w:r>
              <w:t>СНТ «Борисово»</w:t>
            </w:r>
          </w:p>
        </w:tc>
        <w:tc>
          <w:tcPr>
            <w:tcW w:w="2016" w:type="dxa"/>
            <w:vAlign w:val="center"/>
          </w:tcPr>
          <w:p w:rsidR="00AC4F2A" w:rsidRDefault="008B7BC5" w:rsidP="00DD57E7">
            <w:pPr>
              <w:jc w:val="center"/>
            </w:pPr>
            <w:r>
              <w:t>2 ед.</w:t>
            </w:r>
          </w:p>
        </w:tc>
        <w:tc>
          <w:tcPr>
            <w:tcW w:w="8424" w:type="dxa"/>
            <w:vAlign w:val="center"/>
          </w:tcPr>
          <w:p w:rsidR="00AC4F2A" w:rsidRDefault="008B7BC5" w:rsidP="00AC4F2A">
            <w:pPr>
              <w:jc w:val="center"/>
            </w:pPr>
            <w:r>
              <w:t>П</w:t>
            </w:r>
            <w:r w:rsidR="00881089">
              <w:t>роведение техосмотра (26.08.2023</w:t>
            </w:r>
            <w:r>
              <w:t>г.)</w:t>
            </w:r>
          </w:p>
        </w:tc>
      </w:tr>
    </w:tbl>
    <w:p w:rsidR="00A467BD" w:rsidRDefault="004B3AB8" w:rsidP="0086034E">
      <w:r>
        <w:t xml:space="preserve">    </w:t>
      </w:r>
    </w:p>
    <w:p w:rsidR="00A467BD" w:rsidRDefault="00A467BD" w:rsidP="0086034E">
      <w:r>
        <w:t xml:space="preserve">    </w:t>
      </w:r>
    </w:p>
    <w:p w:rsidR="00D623F5" w:rsidRDefault="00D623F5" w:rsidP="0086034E"/>
    <w:sectPr w:rsidR="00D623F5" w:rsidSect="00FD1039">
      <w:pgSz w:w="16838" w:h="11906" w:orient="landscape" w:code="9"/>
      <w:pgMar w:top="1134" w:right="1134" w:bottom="1134" w:left="1134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1039"/>
    <w:rsid w:val="000351C4"/>
    <w:rsid w:val="0006698D"/>
    <w:rsid w:val="00076092"/>
    <w:rsid w:val="00084215"/>
    <w:rsid w:val="00097F4C"/>
    <w:rsid w:val="001B68EC"/>
    <w:rsid w:val="001F1CF4"/>
    <w:rsid w:val="002B1F9C"/>
    <w:rsid w:val="002C5F1C"/>
    <w:rsid w:val="00377F6C"/>
    <w:rsid w:val="003B5F39"/>
    <w:rsid w:val="003F743A"/>
    <w:rsid w:val="00462FFE"/>
    <w:rsid w:val="00471535"/>
    <w:rsid w:val="004866AE"/>
    <w:rsid w:val="004B3AB8"/>
    <w:rsid w:val="00503094"/>
    <w:rsid w:val="00532E49"/>
    <w:rsid w:val="005460BD"/>
    <w:rsid w:val="00572230"/>
    <w:rsid w:val="00572268"/>
    <w:rsid w:val="006139EA"/>
    <w:rsid w:val="00633CFE"/>
    <w:rsid w:val="00665DDC"/>
    <w:rsid w:val="00687CCF"/>
    <w:rsid w:val="006A2446"/>
    <w:rsid w:val="006D1FF7"/>
    <w:rsid w:val="007F5F99"/>
    <w:rsid w:val="008431DF"/>
    <w:rsid w:val="00857ACB"/>
    <w:rsid w:val="0086034E"/>
    <w:rsid w:val="00874397"/>
    <w:rsid w:val="00881089"/>
    <w:rsid w:val="008B7BC5"/>
    <w:rsid w:val="008F2A71"/>
    <w:rsid w:val="00912ABB"/>
    <w:rsid w:val="00923203"/>
    <w:rsid w:val="00932187"/>
    <w:rsid w:val="0096268B"/>
    <w:rsid w:val="00977D49"/>
    <w:rsid w:val="0098770D"/>
    <w:rsid w:val="009F6FA2"/>
    <w:rsid w:val="00A12418"/>
    <w:rsid w:val="00A467BD"/>
    <w:rsid w:val="00A74C86"/>
    <w:rsid w:val="00A9250D"/>
    <w:rsid w:val="00AB67ED"/>
    <w:rsid w:val="00AC4F2A"/>
    <w:rsid w:val="00AD463E"/>
    <w:rsid w:val="00B03D7E"/>
    <w:rsid w:val="00B949B7"/>
    <w:rsid w:val="00BF103B"/>
    <w:rsid w:val="00C056A4"/>
    <w:rsid w:val="00C5094C"/>
    <w:rsid w:val="00C52710"/>
    <w:rsid w:val="00C97292"/>
    <w:rsid w:val="00CD0CA9"/>
    <w:rsid w:val="00CD33BC"/>
    <w:rsid w:val="00D04A9A"/>
    <w:rsid w:val="00D175BD"/>
    <w:rsid w:val="00D52CC7"/>
    <w:rsid w:val="00D623F5"/>
    <w:rsid w:val="00DD57E7"/>
    <w:rsid w:val="00DE1D1C"/>
    <w:rsid w:val="00E57855"/>
    <w:rsid w:val="00EB33A4"/>
    <w:rsid w:val="00EC7DDA"/>
    <w:rsid w:val="00ED22F7"/>
    <w:rsid w:val="00F051DF"/>
    <w:rsid w:val="00F25A8D"/>
    <w:rsid w:val="00F53D9A"/>
    <w:rsid w:val="00F83759"/>
    <w:rsid w:val="00FA0296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F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F1CF4"/>
    <w:rPr>
      <w:i/>
      <w:iCs/>
    </w:rPr>
  </w:style>
  <w:style w:type="paragraph" w:styleId="a5">
    <w:name w:val="Balloon Text"/>
    <w:basedOn w:val="a"/>
    <w:link w:val="a6"/>
    <w:rsid w:val="00A46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7BD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AC4F2A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link w:val="a7"/>
    <w:rsid w:val="00AC4F2A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</vt:lpstr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</dc:title>
  <dc:creator>1</dc:creator>
  <cp:lastModifiedBy>is_feshkin</cp:lastModifiedBy>
  <cp:revision>4</cp:revision>
  <cp:lastPrinted>2022-07-28T06:25:00Z</cp:lastPrinted>
  <dcterms:created xsi:type="dcterms:W3CDTF">2023-07-31T07:22:00Z</dcterms:created>
  <dcterms:modified xsi:type="dcterms:W3CDTF">2023-07-31T12:50:00Z</dcterms:modified>
</cp:coreProperties>
</file>