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76"/>
        <w:gridCol w:w="2904"/>
        <w:gridCol w:w="1907"/>
        <w:gridCol w:w="2119"/>
        <w:gridCol w:w="2063"/>
        <w:gridCol w:w="5017"/>
      </w:tblGrid>
      <w:tr w:rsidR="00EA336E" w:rsidRPr="00AF7642" w:rsidTr="00AF7642">
        <w:trPr>
          <w:trHeight w:val="600"/>
        </w:trPr>
        <w:tc>
          <w:tcPr>
            <w:tcW w:w="9769" w:type="dxa"/>
            <w:gridSpan w:val="5"/>
            <w:noWrap/>
            <w:hideMark/>
          </w:tcPr>
          <w:p w:rsidR="00EA336E" w:rsidRPr="00AF7642" w:rsidRDefault="00892B9E" w:rsidP="00EA336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План-график ТО на август</w:t>
            </w:r>
            <w:r w:rsidR="00F640C8">
              <w:rPr>
                <w:rFonts w:ascii="Times New Roman" w:hAnsi="Times New Roman" w:cs="Times New Roman"/>
                <w:b/>
                <w:bCs/>
              </w:rPr>
              <w:t xml:space="preserve">  2023</w:t>
            </w:r>
            <w:r w:rsidR="00EA336E" w:rsidRPr="00AF7642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  <w:p w:rsidR="00EA336E" w:rsidRPr="00AF7642" w:rsidRDefault="00EA336E" w:rsidP="00EA336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F7642">
              <w:rPr>
                <w:rFonts w:ascii="Times New Roman" w:hAnsi="Times New Roman" w:cs="Times New Roman"/>
                <w:b/>
                <w:bCs/>
              </w:rPr>
              <w:t>Ломоносовский район</w:t>
            </w:r>
          </w:p>
        </w:tc>
        <w:tc>
          <w:tcPr>
            <w:tcW w:w="5017" w:type="dxa"/>
          </w:tcPr>
          <w:p w:rsidR="00EA336E" w:rsidRPr="00AF7642" w:rsidRDefault="00EA336E" w:rsidP="00EA336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336E" w:rsidRPr="00AF7642" w:rsidTr="00180622">
        <w:trPr>
          <w:trHeight w:val="843"/>
        </w:trPr>
        <w:tc>
          <w:tcPr>
            <w:tcW w:w="776" w:type="dxa"/>
            <w:vAlign w:val="center"/>
            <w:hideMark/>
          </w:tcPr>
          <w:p w:rsidR="00EA336E" w:rsidRPr="00AF7642" w:rsidRDefault="00EA336E" w:rsidP="00EA336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F7642">
              <w:rPr>
                <w:rFonts w:ascii="Times New Roman" w:hAnsi="Times New Roman" w:cs="Times New Roman"/>
                <w:b/>
                <w:bCs/>
              </w:rPr>
              <w:t>№</w:t>
            </w:r>
            <w:proofErr w:type="gramStart"/>
            <w:r w:rsidRPr="00AF764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F7642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904" w:type="dxa"/>
            <w:vAlign w:val="center"/>
            <w:hideMark/>
          </w:tcPr>
          <w:p w:rsidR="00EA336E" w:rsidRPr="00AF7642" w:rsidRDefault="00EA336E" w:rsidP="00EA336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F7642">
              <w:rPr>
                <w:rFonts w:ascii="Times New Roman" w:hAnsi="Times New Roman" w:cs="Times New Roman"/>
                <w:b/>
                <w:bCs/>
              </w:rPr>
              <w:t>Предполагаемое место проведения технического осмотра</w:t>
            </w:r>
          </w:p>
        </w:tc>
        <w:tc>
          <w:tcPr>
            <w:tcW w:w="1907" w:type="dxa"/>
            <w:vAlign w:val="center"/>
            <w:hideMark/>
          </w:tcPr>
          <w:p w:rsidR="00EA336E" w:rsidRPr="00AF7642" w:rsidRDefault="00EA336E" w:rsidP="00EA336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F7642">
              <w:rPr>
                <w:rFonts w:ascii="Times New Roman" w:hAnsi="Times New Roman" w:cs="Times New Roman"/>
                <w:b/>
                <w:bCs/>
              </w:rPr>
              <w:t>Предполагаемая дата ТО</w:t>
            </w:r>
          </w:p>
        </w:tc>
        <w:tc>
          <w:tcPr>
            <w:tcW w:w="2119" w:type="dxa"/>
            <w:vAlign w:val="center"/>
            <w:hideMark/>
          </w:tcPr>
          <w:p w:rsidR="00EA336E" w:rsidRPr="00AF7642" w:rsidRDefault="00EA336E" w:rsidP="00EA336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F7642">
              <w:rPr>
                <w:rFonts w:ascii="Times New Roman" w:hAnsi="Times New Roman" w:cs="Times New Roman"/>
                <w:b/>
                <w:bCs/>
              </w:rPr>
              <w:t>Наименование организации, предприятия</w:t>
            </w:r>
          </w:p>
        </w:tc>
        <w:tc>
          <w:tcPr>
            <w:tcW w:w="2063" w:type="dxa"/>
            <w:vAlign w:val="center"/>
            <w:hideMark/>
          </w:tcPr>
          <w:p w:rsidR="00EA336E" w:rsidRPr="00AF7642" w:rsidRDefault="00EA336E" w:rsidP="00EA336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F7642">
              <w:rPr>
                <w:rFonts w:ascii="Times New Roman" w:hAnsi="Times New Roman" w:cs="Times New Roman"/>
                <w:b/>
                <w:bCs/>
              </w:rPr>
              <w:t>Предполагаемое количество предоставляемой техники</w:t>
            </w:r>
          </w:p>
        </w:tc>
        <w:tc>
          <w:tcPr>
            <w:tcW w:w="5017" w:type="dxa"/>
            <w:vAlign w:val="center"/>
          </w:tcPr>
          <w:p w:rsidR="00EA336E" w:rsidRPr="00AF7642" w:rsidRDefault="00EA336E" w:rsidP="00EA336E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F7642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F640C8" w:rsidRPr="00180622" w:rsidTr="00F640C8">
        <w:trPr>
          <w:trHeight w:val="70"/>
        </w:trPr>
        <w:tc>
          <w:tcPr>
            <w:tcW w:w="776" w:type="dxa"/>
          </w:tcPr>
          <w:p w:rsidR="00F640C8" w:rsidRPr="00F640C8" w:rsidRDefault="00892B9E" w:rsidP="00BD47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F640C8" w:rsidRPr="00F640C8" w:rsidRDefault="00F640C8" w:rsidP="00BD4721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Сосновый Бор</w:t>
            </w:r>
          </w:p>
        </w:tc>
        <w:tc>
          <w:tcPr>
            <w:tcW w:w="1907" w:type="dxa"/>
          </w:tcPr>
          <w:p w:rsidR="00F640C8" w:rsidRPr="00F640C8" w:rsidRDefault="00F640C8" w:rsidP="00BD47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="004714CA">
              <w:rPr>
                <w:rFonts w:ascii="Times New Roman" w:hAnsi="Times New Roman" w:cs="Times New Roman"/>
                <w:bCs/>
                <w:sz w:val="20"/>
                <w:szCs w:val="20"/>
              </w:rPr>
              <w:t>.07</w:t>
            </w:r>
            <w:r w:rsidRPr="00F640C8">
              <w:rPr>
                <w:rFonts w:ascii="Times New Roman" w:hAnsi="Times New Roman" w:cs="Times New Roman"/>
                <w:bCs/>
                <w:sz w:val="20"/>
                <w:szCs w:val="20"/>
              </w:rPr>
              <w:t>.2023</w:t>
            </w:r>
          </w:p>
        </w:tc>
        <w:tc>
          <w:tcPr>
            <w:tcW w:w="2119" w:type="dxa"/>
            <w:noWrap/>
          </w:tcPr>
          <w:p w:rsidR="00F640C8" w:rsidRPr="000C605E" w:rsidRDefault="000C605E" w:rsidP="00BD47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Росэнергоатом</w:t>
            </w:r>
            <w:proofErr w:type="spellEnd"/>
          </w:p>
        </w:tc>
        <w:tc>
          <w:tcPr>
            <w:tcW w:w="2063" w:type="dxa"/>
            <w:noWrap/>
          </w:tcPr>
          <w:p w:rsidR="00F640C8" w:rsidRPr="00F640C8" w:rsidRDefault="000C605E" w:rsidP="00BD47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017" w:type="dxa"/>
          </w:tcPr>
          <w:p w:rsidR="00F640C8" w:rsidRPr="00180622" w:rsidRDefault="00F640C8" w:rsidP="00BD47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4E73" w:rsidRPr="00180622" w:rsidTr="005B4E73">
        <w:trPr>
          <w:trHeight w:val="70"/>
        </w:trPr>
        <w:tc>
          <w:tcPr>
            <w:tcW w:w="776" w:type="dxa"/>
          </w:tcPr>
          <w:p w:rsidR="005B4E73" w:rsidRPr="005B4E73" w:rsidRDefault="00892B9E" w:rsidP="00FD04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5B4E73" w:rsidRPr="00F640C8" w:rsidRDefault="005B4E73" w:rsidP="00FD04F1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Горки</w:t>
            </w:r>
          </w:p>
        </w:tc>
        <w:tc>
          <w:tcPr>
            <w:tcW w:w="1907" w:type="dxa"/>
          </w:tcPr>
          <w:p w:rsidR="005B4E73" w:rsidRPr="00F640C8" w:rsidRDefault="004714CA" w:rsidP="004714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="005B4E73" w:rsidRPr="00F640C8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5B4E73" w:rsidRPr="00F640C8">
              <w:rPr>
                <w:rFonts w:ascii="Times New Roman" w:hAnsi="Times New Roman" w:cs="Times New Roman"/>
                <w:bCs/>
                <w:sz w:val="20"/>
                <w:szCs w:val="20"/>
              </w:rPr>
              <w:t>.2023</w:t>
            </w:r>
          </w:p>
        </w:tc>
        <w:tc>
          <w:tcPr>
            <w:tcW w:w="2119" w:type="dxa"/>
            <w:noWrap/>
          </w:tcPr>
          <w:p w:rsidR="005B4E73" w:rsidRPr="00F640C8" w:rsidRDefault="005B4E73" w:rsidP="00FD04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Гольф-клуб</w:t>
            </w:r>
          </w:p>
        </w:tc>
        <w:tc>
          <w:tcPr>
            <w:tcW w:w="2063" w:type="dxa"/>
            <w:noWrap/>
          </w:tcPr>
          <w:p w:rsidR="005B4E73" w:rsidRPr="00F640C8" w:rsidRDefault="004714CA" w:rsidP="00FD04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5017" w:type="dxa"/>
          </w:tcPr>
          <w:p w:rsidR="005B4E73" w:rsidRPr="00180622" w:rsidRDefault="005B4E73" w:rsidP="00FD04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4E73" w:rsidRPr="00180622" w:rsidTr="005B4E73">
        <w:trPr>
          <w:trHeight w:val="70"/>
        </w:trPr>
        <w:tc>
          <w:tcPr>
            <w:tcW w:w="776" w:type="dxa"/>
          </w:tcPr>
          <w:p w:rsidR="005B4E73" w:rsidRPr="00F640C8" w:rsidRDefault="005B4E73" w:rsidP="00FD04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04" w:type="dxa"/>
          </w:tcPr>
          <w:p w:rsidR="005B4E73" w:rsidRPr="00F640C8" w:rsidRDefault="00892B9E" w:rsidP="00FD04F1">
            <w:pPr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907" w:type="dxa"/>
          </w:tcPr>
          <w:p w:rsidR="005B4E73" w:rsidRPr="00F640C8" w:rsidRDefault="005B4E73" w:rsidP="00FD04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19" w:type="dxa"/>
            <w:noWrap/>
          </w:tcPr>
          <w:p w:rsidR="005B4E73" w:rsidRPr="00F640C8" w:rsidRDefault="005B4E73" w:rsidP="00FD04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3" w:type="dxa"/>
            <w:noWrap/>
          </w:tcPr>
          <w:p w:rsidR="005B4E73" w:rsidRPr="00F640C8" w:rsidRDefault="00892B9E" w:rsidP="00FD04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5017" w:type="dxa"/>
          </w:tcPr>
          <w:p w:rsidR="005B4E73" w:rsidRPr="00180622" w:rsidRDefault="005B4E73" w:rsidP="00FD04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A336E" w:rsidRPr="00AF7642" w:rsidRDefault="00EA336E" w:rsidP="00EA336E">
      <w:pPr>
        <w:rPr>
          <w:rFonts w:ascii="Times New Roman" w:hAnsi="Times New Roman" w:cs="Times New Roman"/>
        </w:rPr>
      </w:pPr>
    </w:p>
    <w:sectPr w:rsidR="00EA336E" w:rsidRPr="00AF7642" w:rsidSect="00700D37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445"/>
    <w:rsid w:val="000C605E"/>
    <w:rsid w:val="00180622"/>
    <w:rsid w:val="002A7450"/>
    <w:rsid w:val="004714CA"/>
    <w:rsid w:val="00477391"/>
    <w:rsid w:val="00503B4F"/>
    <w:rsid w:val="005B4E73"/>
    <w:rsid w:val="00800EC8"/>
    <w:rsid w:val="00887D5B"/>
    <w:rsid w:val="00892B9E"/>
    <w:rsid w:val="008E56F0"/>
    <w:rsid w:val="0092391B"/>
    <w:rsid w:val="00A63204"/>
    <w:rsid w:val="00AF7642"/>
    <w:rsid w:val="00B81445"/>
    <w:rsid w:val="00EA336E"/>
    <w:rsid w:val="00EA437F"/>
    <w:rsid w:val="00EB7832"/>
    <w:rsid w:val="00F42A72"/>
    <w:rsid w:val="00F6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Александрович Чернов</dc:creator>
  <cp:lastModifiedBy>is_feshkin</cp:lastModifiedBy>
  <cp:revision>4</cp:revision>
  <cp:lastPrinted>2022-03-31T14:54:00Z</cp:lastPrinted>
  <dcterms:created xsi:type="dcterms:W3CDTF">2023-07-31T12:41:00Z</dcterms:created>
  <dcterms:modified xsi:type="dcterms:W3CDTF">2023-07-31T12:49:00Z</dcterms:modified>
</cp:coreProperties>
</file>