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6" w:rsidRPr="00E42DDC" w:rsidRDefault="00FF6B56" w:rsidP="00FF6B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Приложение N 3</w:t>
      </w:r>
    </w:p>
    <w:p w:rsidR="00FF6B56" w:rsidRPr="00E42DDC" w:rsidRDefault="00FF6B56" w:rsidP="00FF6B56">
      <w:pPr>
        <w:pStyle w:val="ConsPlusNormal"/>
        <w:jc w:val="right"/>
        <w:rPr>
          <w:rFonts w:ascii="Times New Roman" w:hAnsi="Times New Roman" w:cs="Times New Roman"/>
        </w:rPr>
      </w:pPr>
      <w:r w:rsidRPr="00E42DDC">
        <w:rPr>
          <w:rFonts w:ascii="Times New Roman" w:hAnsi="Times New Roman" w:cs="Times New Roman"/>
        </w:rPr>
        <w:t>к Административному регламенту</w:t>
      </w:r>
    </w:p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11"/>
        <w:gridCol w:w="1474"/>
        <w:gridCol w:w="3118"/>
        <w:gridCol w:w="3237"/>
      </w:tblGrid>
      <w:tr w:rsidR="00FF6B56" w:rsidRPr="00E42DDC" w:rsidTr="00080954"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)</w:t>
            </w: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 владельца)</w:t>
            </w:r>
          </w:p>
        </w:tc>
      </w:tr>
      <w:tr w:rsidR="00FF6B56" w:rsidRPr="00E42DDC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ОГРИП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ИНН</w:t>
            </w: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места проживания физического лица)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170"/>
        <w:gridCol w:w="737"/>
        <w:gridCol w:w="396"/>
        <w:gridCol w:w="963"/>
        <w:gridCol w:w="510"/>
        <w:gridCol w:w="1190"/>
        <w:gridCol w:w="566"/>
        <w:gridCol w:w="1077"/>
        <w:gridCol w:w="2324"/>
        <w:gridCol w:w="345"/>
      </w:tblGrid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7"/>
            <w:bookmarkEnd w:id="0"/>
            <w:r w:rsidRPr="00E42DD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  <w:b/>
              </w:rPr>
              <w:t>на технический осмотр самоходной машины и других видов техники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FF6B56" w:rsidRPr="00E42DDC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FF6B56" w:rsidRPr="00E42DDC" w:rsidTr="00080954">
        <w:tc>
          <w:tcPr>
            <w:tcW w:w="4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;</w:t>
            </w:r>
          </w:p>
        </w:tc>
      </w:tr>
      <w:tr w:rsidR="00FF6B56" w:rsidRPr="00E42DDC" w:rsidTr="00080954"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Квитанция об уплате госпошлины N ____________ от "__" ____________ 20__ г.</w:t>
            </w:r>
          </w:p>
        </w:tc>
      </w:tr>
      <w:tr w:rsidR="00FF6B56" w:rsidRPr="00E42DDC" w:rsidTr="00080954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рублей.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Документы, подтверждающие право собственности:</w:t>
            </w:r>
          </w:p>
        </w:tc>
      </w:tr>
      <w:tr w:rsidR="00FF6B56" w:rsidRPr="00E42DDC" w:rsidTr="00080954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FF6B56" w:rsidRPr="00E42DDC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Информация о проведении ТО машины</w:t>
            </w:r>
          </w:p>
        </w:tc>
      </w:tr>
      <w:tr w:rsidR="00FF6B56" w:rsidRPr="00E42DDC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FF6B56" w:rsidRPr="00E42DDC" w:rsidRDefault="00FF6B56" w:rsidP="00FF6B5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"/>
        <w:gridCol w:w="510"/>
        <w:gridCol w:w="765"/>
        <w:gridCol w:w="340"/>
        <w:gridCol w:w="86"/>
        <w:gridCol w:w="297"/>
        <w:gridCol w:w="48"/>
        <w:gridCol w:w="933"/>
        <w:gridCol w:w="340"/>
        <w:gridCol w:w="428"/>
        <w:gridCol w:w="340"/>
        <w:gridCol w:w="223"/>
        <w:gridCol w:w="117"/>
        <w:gridCol w:w="977"/>
        <w:gridCol w:w="607"/>
        <w:gridCol w:w="1871"/>
        <w:gridCol w:w="347"/>
      </w:tblGrid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Настоящим подтверждаю свое согласие на осуществление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(полное наименование 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 xml:space="preserve"> субъекта Российской Федерации)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DDC">
              <w:rPr>
                <w:rFonts w:ascii="Times New Roman" w:hAnsi="Times New Roman" w:cs="Times New Roman"/>
              </w:rPr>
              <w:t xml:space="preserve"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</w:t>
            </w:r>
            <w:r w:rsidRPr="00E42DDC">
              <w:rPr>
                <w:rFonts w:ascii="Times New Roman" w:hAnsi="Times New Roman" w:cs="Times New Roman"/>
              </w:rPr>
              <w:lastRenderedPageBreak/>
              <w:t>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FF6B56" w:rsidRPr="00E42DDC" w:rsidRDefault="00FF6B56" w:rsidP="0008095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(почтовый адрес)</w:t>
            </w: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6B56" w:rsidRPr="00E42DDC" w:rsidTr="00080954"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EB6A17">
        <w:trPr>
          <w:trHeight w:val="169"/>
        </w:trPr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F6B56" w:rsidRPr="00E42DDC" w:rsidTr="00080954"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имя, отчество (при наличии), сведения о доверенности, контактный телефон)</w:t>
            </w:r>
          </w:p>
        </w:tc>
      </w:tr>
      <w:tr w:rsidR="00FF6B56" w:rsidRPr="00E42DDC" w:rsidTr="00080954">
        <w:tc>
          <w:tcPr>
            <w:tcW w:w="90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</w:tblBorders>
        </w:tblPrEx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90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6B56" w:rsidRPr="00E42DDC" w:rsidTr="0054665E">
        <w:tblPrEx>
          <w:tblBorders>
            <w:bottom w:val="none" w:sz="0" w:space="0" w:color="auto"/>
            <w:insideH w:val="single" w:sz="4" w:space="0" w:color="auto"/>
          </w:tblBorders>
        </w:tblPrEx>
        <w:tc>
          <w:tcPr>
            <w:tcW w:w="2546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6"/>
            <w:tcBorders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E42DDC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E42D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080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56" w:rsidRPr="00E42DDC" w:rsidTr="0054665E">
        <w:tblPrEx>
          <w:tblBorders>
            <w:left w:val="nil"/>
            <w:bottom w:val="none" w:sz="0" w:space="0" w:color="auto"/>
            <w:insideV w:val="single" w:sz="4" w:space="0" w:color="auto"/>
          </w:tblBorders>
        </w:tblPrEx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E42DDC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E42DDC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</w:t>
            </w:r>
          </w:p>
        </w:tc>
      </w:tr>
      <w:tr w:rsidR="00FF6B56" w:rsidRPr="00E42DDC" w:rsidTr="0054665E">
        <w:tblPrEx>
          <w:tblBorders>
            <w:left w:val="single" w:sz="4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F6B56" w:rsidRPr="00E42DDC" w:rsidRDefault="00FF6B56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  <w:gridSpan w:val="17"/>
            <w:tcBorders>
              <w:top w:val="nil"/>
              <w:bottom w:val="nil"/>
              <w:right w:val="nil"/>
            </w:tcBorders>
          </w:tcPr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FF6B56" w:rsidRPr="00E42DDC" w:rsidRDefault="00FF6B56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2DDC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561554" w:rsidRPr="00E42DDC" w:rsidRDefault="00561554" w:rsidP="0054665E">
      <w:pPr>
        <w:rPr>
          <w:rFonts w:ascii="Times New Roman" w:hAnsi="Times New Roman" w:cs="Times New Roman"/>
        </w:rPr>
      </w:pPr>
    </w:p>
    <w:sectPr w:rsidR="00561554" w:rsidRPr="00E42DDC" w:rsidSect="00DA000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B56"/>
    <w:rsid w:val="0054665E"/>
    <w:rsid w:val="00561554"/>
    <w:rsid w:val="00576163"/>
    <w:rsid w:val="005D4AD2"/>
    <w:rsid w:val="00653C10"/>
    <w:rsid w:val="009B2EEF"/>
    <w:rsid w:val="00D8732E"/>
    <w:rsid w:val="00DA000C"/>
    <w:rsid w:val="00E42DDC"/>
    <w:rsid w:val="00EB6A1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10</cp:revision>
  <dcterms:created xsi:type="dcterms:W3CDTF">2020-12-14T12:04:00Z</dcterms:created>
  <dcterms:modified xsi:type="dcterms:W3CDTF">2020-12-14T13:07:00Z</dcterms:modified>
</cp:coreProperties>
</file>