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76"/>
        <w:gridCol w:w="2830"/>
        <w:gridCol w:w="1605"/>
        <w:gridCol w:w="5245"/>
        <w:gridCol w:w="2552"/>
        <w:gridCol w:w="1778"/>
      </w:tblGrid>
      <w:tr w:rsidR="00F46259" w:rsidRPr="00F46259" w:rsidTr="00790BEC">
        <w:trPr>
          <w:trHeight w:val="600"/>
        </w:trPr>
        <w:tc>
          <w:tcPr>
            <w:tcW w:w="13008" w:type="dxa"/>
            <w:gridSpan w:val="5"/>
            <w:noWrap/>
            <w:hideMark/>
          </w:tcPr>
          <w:p w:rsidR="0074112A" w:rsidRDefault="00F46259" w:rsidP="0074112A">
            <w:pPr>
              <w:jc w:val="center"/>
              <w:rPr>
                <w:b/>
                <w:bCs/>
              </w:rPr>
            </w:pPr>
            <w:r w:rsidRPr="000932FA">
              <w:rPr>
                <w:bCs/>
              </w:rPr>
              <w:t>План-график ТО на</w:t>
            </w:r>
            <w:r w:rsidR="0082436C">
              <w:rPr>
                <w:b/>
                <w:bCs/>
              </w:rPr>
              <w:t>АВГУСТ</w:t>
            </w:r>
          </w:p>
          <w:p w:rsidR="00D1023B" w:rsidRDefault="00D1023B" w:rsidP="0074112A">
            <w:pPr>
              <w:jc w:val="center"/>
              <w:rPr>
                <w:b/>
                <w:bCs/>
              </w:rPr>
            </w:pPr>
          </w:p>
          <w:p w:rsidR="00F46259" w:rsidRPr="00F46259" w:rsidRDefault="00F46259" w:rsidP="00216F57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 xml:space="preserve"> 202</w:t>
            </w:r>
            <w:r w:rsidR="00216F57">
              <w:rPr>
                <w:b/>
                <w:bCs/>
              </w:rPr>
              <w:t>3</w:t>
            </w:r>
            <w:r w:rsidRPr="000932FA">
              <w:rPr>
                <w:bCs/>
              </w:rPr>
              <w:t>года</w:t>
            </w:r>
            <w:r w:rsidR="002C6BD2" w:rsidRPr="000932FA">
              <w:rPr>
                <w:bCs/>
              </w:rPr>
              <w:t>МРИ ГАТЧИНСКОГО РАЙОНА</w:t>
            </w:r>
          </w:p>
        </w:tc>
        <w:tc>
          <w:tcPr>
            <w:tcW w:w="1778" w:type="dxa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3C4FAA">
        <w:trPr>
          <w:trHeight w:val="952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605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5245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552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1778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0709A" w:rsidRPr="00F46259" w:rsidTr="00D11463">
        <w:trPr>
          <w:trHeight w:val="695"/>
        </w:trPr>
        <w:tc>
          <w:tcPr>
            <w:tcW w:w="776" w:type="dxa"/>
            <w:vAlign w:val="center"/>
            <w:hideMark/>
          </w:tcPr>
          <w:p w:rsidR="0080709A" w:rsidRPr="00BF0B57" w:rsidRDefault="0080709A" w:rsidP="00F46259">
            <w:pPr>
              <w:jc w:val="center"/>
              <w:rPr>
                <w:sz w:val="28"/>
                <w:szCs w:val="28"/>
                <w:highlight w:val="yellow"/>
              </w:rPr>
            </w:pPr>
            <w:r w:rsidRPr="00BF0B57">
              <w:rPr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80709A" w:rsidRPr="00BF0B57" w:rsidRDefault="002530AA" w:rsidP="00D1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2436C">
              <w:rPr>
                <w:sz w:val="28"/>
                <w:szCs w:val="28"/>
              </w:rPr>
              <w:t>.КОММУНАР</w:t>
            </w:r>
          </w:p>
        </w:tc>
        <w:tc>
          <w:tcPr>
            <w:tcW w:w="1605" w:type="dxa"/>
            <w:vAlign w:val="center"/>
          </w:tcPr>
          <w:p w:rsidR="0080709A" w:rsidRPr="00BF0B57" w:rsidRDefault="0080709A" w:rsidP="00D11463">
            <w:pPr>
              <w:jc w:val="center"/>
              <w:rPr>
                <w:sz w:val="28"/>
                <w:szCs w:val="28"/>
              </w:rPr>
            </w:pPr>
            <w:r w:rsidRPr="00BF0B57">
              <w:rPr>
                <w:sz w:val="28"/>
                <w:szCs w:val="28"/>
              </w:rPr>
              <w:t>0</w:t>
            </w:r>
            <w:r w:rsidR="0082436C">
              <w:rPr>
                <w:sz w:val="28"/>
                <w:szCs w:val="28"/>
              </w:rPr>
              <w:t>3.08</w:t>
            </w:r>
          </w:p>
        </w:tc>
        <w:tc>
          <w:tcPr>
            <w:tcW w:w="5245" w:type="dxa"/>
            <w:shd w:val="clear" w:color="auto" w:fill="auto"/>
          </w:tcPr>
          <w:p w:rsidR="0080709A" w:rsidRPr="00D11463" w:rsidRDefault="0082436C" w:rsidP="0043644B">
            <w:pPr>
              <w:rPr>
                <w:sz w:val="28"/>
                <w:szCs w:val="28"/>
              </w:rPr>
            </w:pPr>
            <w:r w:rsidRPr="00D11463">
              <w:rPr>
                <w:sz w:val="28"/>
                <w:szCs w:val="28"/>
              </w:rPr>
              <w:t>ЗАО КНАУФ ПЕТОРБОРД</w:t>
            </w:r>
          </w:p>
        </w:tc>
        <w:tc>
          <w:tcPr>
            <w:tcW w:w="2552" w:type="dxa"/>
          </w:tcPr>
          <w:p w:rsidR="0080709A" w:rsidRPr="00882ABF" w:rsidRDefault="0082436C" w:rsidP="0080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78" w:type="dxa"/>
            <w:vAlign w:val="center"/>
          </w:tcPr>
          <w:p w:rsidR="0080709A" w:rsidRPr="00BF0B57" w:rsidRDefault="0080709A" w:rsidP="00951CCD">
            <w:pPr>
              <w:jc w:val="center"/>
              <w:rPr>
                <w:sz w:val="28"/>
                <w:szCs w:val="28"/>
              </w:rPr>
            </w:pPr>
          </w:p>
        </w:tc>
      </w:tr>
      <w:tr w:rsidR="0080709A" w:rsidRPr="00F46259" w:rsidTr="00D11463">
        <w:trPr>
          <w:trHeight w:val="684"/>
        </w:trPr>
        <w:tc>
          <w:tcPr>
            <w:tcW w:w="776" w:type="dxa"/>
            <w:vAlign w:val="center"/>
            <w:hideMark/>
          </w:tcPr>
          <w:p w:rsidR="0080709A" w:rsidRPr="00BF0B57" w:rsidRDefault="0080709A" w:rsidP="00F46259">
            <w:pPr>
              <w:jc w:val="center"/>
              <w:rPr>
                <w:sz w:val="28"/>
                <w:szCs w:val="28"/>
              </w:rPr>
            </w:pPr>
            <w:r w:rsidRPr="00BF0B57">
              <w:rPr>
                <w:sz w:val="28"/>
                <w:szCs w:val="28"/>
              </w:rPr>
              <w:t>2</w:t>
            </w:r>
          </w:p>
        </w:tc>
        <w:tc>
          <w:tcPr>
            <w:tcW w:w="2830" w:type="dxa"/>
          </w:tcPr>
          <w:p w:rsidR="0080709A" w:rsidRPr="00BF0B57" w:rsidRDefault="002530AA" w:rsidP="00E7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2436C">
              <w:rPr>
                <w:sz w:val="28"/>
                <w:szCs w:val="28"/>
              </w:rPr>
              <w:t xml:space="preserve"> ГАТЧИНА</w:t>
            </w:r>
            <w:r w:rsidR="0082436C" w:rsidRPr="0082436C">
              <w:rPr>
                <w:sz w:val="28"/>
                <w:szCs w:val="28"/>
              </w:rPr>
              <w:t>.</w:t>
            </w:r>
          </w:p>
        </w:tc>
        <w:tc>
          <w:tcPr>
            <w:tcW w:w="1605" w:type="dxa"/>
            <w:vAlign w:val="center"/>
          </w:tcPr>
          <w:p w:rsidR="0080709A" w:rsidRPr="00BF0B57" w:rsidRDefault="0082436C" w:rsidP="00D11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</w:tc>
        <w:tc>
          <w:tcPr>
            <w:tcW w:w="5245" w:type="dxa"/>
            <w:shd w:val="clear" w:color="auto" w:fill="auto"/>
          </w:tcPr>
          <w:p w:rsidR="0080709A" w:rsidRPr="00D11463" w:rsidRDefault="0082436C" w:rsidP="00E71715">
            <w:pPr>
              <w:rPr>
                <w:sz w:val="28"/>
                <w:szCs w:val="28"/>
              </w:rPr>
            </w:pPr>
            <w:r w:rsidRPr="00D11463">
              <w:rPr>
                <w:sz w:val="28"/>
                <w:szCs w:val="28"/>
              </w:rPr>
              <w:t>МБУ «УБДХ»</w:t>
            </w:r>
          </w:p>
        </w:tc>
        <w:tc>
          <w:tcPr>
            <w:tcW w:w="2552" w:type="dxa"/>
            <w:vAlign w:val="center"/>
          </w:tcPr>
          <w:p w:rsidR="0080709A" w:rsidRPr="00882ABF" w:rsidRDefault="0082436C" w:rsidP="00910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78" w:type="dxa"/>
            <w:vAlign w:val="center"/>
          </w:tcPr>
          <w:p w:rsidR="0080709A" w:rsidRPr="00BF0B57" w:rsidRDefault="0080709A" w:rsidP="00951CCD">
            <w:pPr>
              <w:jc w:val="center"/>
              <w:rPr>
                <w:sz w:val="28"/>
                <w:szCs w:val="28"/>
              </w:rPr>
            </w:pPr>
          </w:p>
        </w:tc>
      </w:tr>
      <w:tr w:rsidR="00065629" w:rsidRPr="00F46259" w:rsidTr="00D11463">
        <w:trPr>
          <w:trHeight w:val="900"/>
        </w:trPr>
        <w:tc>
          <w:tcPr>
            <w:tcW w:w="776" w:type="dxa"/>
            <w:vAlign w:val="center"/>
            <w:hideMark/>
          </w:tcPr>
          <w:p w:rsidR="00065629" w:rsidRPr="00BF0B57" w:rsidRDefault="00725BDE" w:rsidP="00D962BE">
            <w:pPr>
              <w:jc w:val="center"/>
              <w:rPr>
                <w:sz w:val="28"/>
                <w:szCs w:val="28"/>
              </w:rPr>
            </w:pPr>
            <w:r w:rsidRPr="00BF0B57">
              <w:rPr>
                <w:sz w:val="28"/>
                <w:szCs w:val="28"/>
              </w:rPr>
              <w:t>3</w:t>
            </w:r>
          </w:p>
        </w:tc>
        <w:tc>
          <w:tcPr>
            <w:tcW w:w="2830" w:type="dxa"/>
            <w:vAlign w:val="center"/>
          </w:tcPr>
          <w:p w:rsidR="00065629" w:rsidRPr="00BF0B57" w:rsidRDefault="002530AA" w:rsidP="00D5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2436C" w:rsidRPr="0082436C">
              <w:rPr>
                <w:sz w:val="28"/>
                <w:szCs w:val="28"/>
              </w:rPr>
              <w:t xml:space="preserve"> ГАТЧИНА.</w:t>
            </w:r>
          </w:p>
        </w:tc>
        <w:tc>
          <w:tcPr>
            <w:tcW w:w="1605" w:type="dxa"/>
            <w:vAlign w:val="center"/>
          </w:tcPr>
          <w:p w:rsidR="00065629" w:rsidRPr="00BF0B57" w:rsidRDefault="0082436C" w:rsidP="00D11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65629" w:rsidRPr="00D11463" w:rsidRDefault="0082436C" w:rsidP="009B0261">
            <w:pPr>
              <w:rPr>
                <w:sz w:val="28"/>
                <w:szCs w:val="28"/>
              </w:rPr>
            </w:pPr>
            <w:r w:rsidRPr="00D11463">
              <w:rPr>
                <w:sz w:val="28"/>
                <w:szCs w:val="28"/>
              </w:rPr>
              <w:t>ООО ЮГО-ВОСТОЧНАЯ КОМПАНИЯ</w:t>
            </w:r>
          </w:p>
        </w:tc>
        <w:tc>
          <w:tcPr>
            <w:tcW w:w="2552" w:type="dxa"/>
            <w:vAlign w:val="center"/>
          </w:tcPr>
          <w:p w:rsidR="00065629" w:rsidRPr="00882ABF" w:rsidRDefault="0082436C" w:rsidP="0095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8" w:type="dxa"/>
            <w:vAlign w:val="center"/>
          </w:tcPr>
          <w:p w:rsidR="00065629" w:rsidRPr="00BF0B57" w:rsidRDefault="00065629" w:rsidP="00951CCD">
            <w:pPr>
              <w:jc w:val="center"/>
              <w:rPr>
                <w:sz w:val="28"/>
                <w:szCs w:val="28"/>
              </w:rPr>
            </w:pPr>
          </w:p>
        </w:tc>
      </w:tr>
      <w:tr w:rsidR="00646488" w:rsidRPr="00F46259" w:rsidTr="00D11463">
        <w:trPr>
          <w:trHeight w:val="837"/>
        </w:trPr>
        <w:tc>
          <w:tcPr>
            <w:tcW w:w="776" w:type="dxa"/>
            <w:vAlign w:val="center"/>
            <w:hideMark/>
          </w:tcPr>
          <w:p w:rsidR="00646488" w:rsidRPr="00BF0B57" w:rsidRDefault="00646488" w:rsidP="00F46259">
            <w:pPr>
              <w:jc w:val="center"/>
              <w:rPr>
                <w:bCs/>
                <w:sz w:val="28"/>
                <w:szCs w:val="28"/>
              </w:rPr>
            </w:pPr>
            <w:r w:rsidRPr="00BF0B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0" w:type="dxa"/>
          </w:tcPr>
          <w:p w:rsidR="00646488" w:rsidRPr="00BF0B57" w:rsidRDefault="002530AA" w:rsidP="0005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2436C" w:rsidRPr="0082436C">
              <w:rPr>
                <w:sz w:val="28"/>
                <w:szCs w:val="28"/>
              </w:rPr>
              <w:t>.КОММУНАР</w:t>
            </w:r>
          </w:p>
        </w:tc>
        <w:tc>
          <w:tcPr>
            <w:tcW w:w="1605" w:type="dxa"/>
            <w:vAlign w:val="center"/>
          </w:tcPr>
          <w:p w:rsidR="00357484" w:rsidRPr="00BF0B57" w:rsidRDefault="0082436C" w:rsidP="00D11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</w:p>
        </w:tc>
        <w:tc>
          <w:tcPr>
            <w:tcW w:w="5245" w:type="dxa"/>
            <w:shd w:val="clear" w:color="auto" w:fill="auto"/>
            <w:noWrap/>
          </w:tcPr>
          <w:p w:rsidR="00646488" w:rsidRPr="00D11463" w:rsidRDefault="0082436C" w:rsidP="0005721C">
            <w:pPr>
              <w:rPr>
                <w:sz w:val="28"/>
                <w:szCs w:val="28"/>
              </w:rPr>
            </w:pPr>
            <w:r w:rsidRPr="00D11463">
              <w:rPr>
                <w:sz w:val="28"/>
                <w:szCs w:val="28"/>
              </w:rPr>
              <w:t>АО БФ «КОММУНАР»</w:t>
            </w:r>
          </w:p>
        </w:tc>
        <w:tc>
          <w:tcPr>
            <w:tcW w:w="2552" w:type="dxa"/>
            <w:noWrap/>
          </w:tcPr>
          <w:p w:rsidR="00646488" w:rsidRPr="00882ABF" w:rsidRDefault="0082436C" w:rsidP="00646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78" w:type="dxa"/>
            <w:vAlign w:val="center"/>
          </w:tcPr>
          <w:p w:rsidR="00646488" w:rsidRPr="00BF0B57" w:rsidRDefault="00646488" w:rsidP="00951C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629" w:rsidRPr="00F46259" w:rsidTr="00D11463">
        <w:trPr>
          <w:trHeight w:val="887"/>
        </w:trPr>
        <w:tc>
          <w:tcPr>
            <w:tcW w:w="776" w:type="dxa"/>
            <w:vAlign w:val="center"/>
            <w:hideMark/>
          </w:tcPr>
          <w:p w:rsidR="00065629" w:rsidRPr="00BF0B57" w:rsidRDefault="00725BDE" w:rsidP="00F46259">
            <w:pPr>
              <w:jc w:val="center"/>
              <w:rPr>
                <w:bCs/>
                <w:sz w:val="28"/>
                <w:szCs w:val="28"/>
              </w:rPr>
            </w:pPr>
            <w:r w:rsidRPr="00BF0B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0" w:type="dxa"/>
            <w:vAlign w:val="center"/>
          </w:tcPr>
          <w:p w:rsidR="00065629" w:rsidRPr="00BF0B57" w:rsidRDefault="002530AA" w:rsidP="00D53F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D1023B">
              <w:rPr>
                <w:sz w:val="28"/>
                <w:szCs w:val="28"/>
              </w:rPr>
              <w:t>.Лядино</w:t>
            </w:r>
            <w:proofErr w:type="spellEnd"/>
          </w:p>
        </w:tc>
        <w:tc>
          <w:tcPr>
            <w:tcW w:w="1605" w:type="dxa"/>
            <w:vAlign w:val="center"/>
          </w:tcPr>
          <w:p w:rsidR="00065629" w:rsidRPr="00BF0B57" w:rsidRDefault="0080709A" w:rsidP="00D11463">
            <w:pPr>
              <w:jc w:val="center"/>
              <w:rPr>
                <w:sz w:val="28"/>
                <w:szCs w:val="28"/>
              </w:rPr>
            </w:pPr>
            <w:r w:rsidRPr="00BF0B57">
              <w:rPr>
                <w:sz w:val="28"/>
                <w:szCs w:val="28"/>
              </w:rPr>
              <w:t>1</w:t>
            </w:r>
            <w:r w:rsidR="00D11463">
              <w:rPr>
                <w:sz w:val="28"/>
                <w:szCs w:val="28"/>
              </w:rPr>
              <w:t>8</w:t>
            </w:r>
            <w:r w:rsidR="0082436C">
              <w:rPr>
                <w:sz w:val="28"/>
                <w:szCs w:val="28"/>
              </w:rPr>
              <w:t>.08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82302" w:rsidRPr="00D11463" w:rsidRDefault="00D1023B" w:rsidP="000426ED">
            <w:pPr>
              <w:rPr>
                <w:rFonts w:ascii="Calibri Light" w:hAnsi="Calibri Light" w:cs="Calibri Light"/>
                <w:color w:val="212121"/>
                <w:sz w:val="24"/>
                <w:szCs w:val="24"/>
                <w:shd w:val="clear" w:color="auto" w:fill="C5EAF9"/>
              </w:rPr>
            </w:pPr>
            <w:r w:rsidRPr="00D11463">
              <w:rPr>
                <w:rFonts w:ascii="Calibri Light" w:hAnsi="Calibri Light" w:cs="Calibri Light"/>
                <w:color w:val="212121"/>
                <w:sz w:val="24"/>
                <w:szCs w:val="24"/>
                <w:shd w:val="clear" w:color="auto" w:fill="C5EAF9"/>
              </w:rPr>
              <w:t xml:space="preserve">ФИЛИАЛ ООО ГАЗПРОМ ПХГ ЛЕНИНГРАДСКОЕ </w:t>
            </w:r>
            <w:r w:rsidR="000426ED" w:rsidRPr="00D11463">
              <w:rPr>
                <w:rFonts w:ascii="Calibri Light" w:hAnsi="Calibri Light" w:cs="Calibri Light"/>
                <w:color w:val="212121"/>
                <w:sz w:val="24"/>
                <w:szCs w:val="24"/>
                <w:shd w:val="clear" w:color="auto" w:fill="C5EAF9"/>
              </w:rPr>
              <w:t>СПБ</w:t>
            </w:r>
          </w:p>
        </w:tc>
        <w:tc>
          <w:tcPr>
            <w:tcW w:w="2552" w:type="dxa"/>
            <w:noWrap/>
            <w:vAlign w:val="center"/>
          </w:tcPr>
          <w:p w:rsidR="00065629" w:rsidRPr="00882ABF" w:rsidRDefault="000426ED" w:rsidP="00951C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  <w:vAlign w:val="center"/>
          </w:tcPr>
          <w:p w:rsidR="00065629" w:rsidRPr="00BF0B57" w:rsidRDefault="00065629" w:rsidP="00951C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709A" w:rsidRPr="00F46259" w:rsidTr="00D11463">
        <w:trPr>
          <w:trHeight w:val="584"/>
        </w:trPr>
        <w:tc>
          <w:tcPr>
            <w:tcW w:w="776" w:type="dxa"/>
            <w:noWrap/>
            <w:vAlign w:val="center"/>
          </w:tcPr>
          <w:p w:rsidR="0080709A" w:rsidRDefault="0080709A" w:rsidP="003C4FAA">
            <w:pPr>
              <w:jc w:val="center"/>
            </w:pPr>
            <w:r>
              <w:t>6</w:t>
            </w:r>
          </w:p>
        </w:tc>
        <w:tc>
          <w:tcPr>
            <w:tcW w:w="2830" w:type="dxa"/>
          </w:tcPr>
          <w:p w:rsidR="0080709A" w:rsidRPr="00A55538" w:rsidRDefault="002530AA" w:rsidP="00D1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20139" w:rsidRPr="00A55538">
              <w:rPr>
                <w:sz w:val="28"/>
                <w:szCs w:val="28"/>
              </w:rPr>
              <w:t xml:space="preserve">. </w:t>
            </w:r>
            <w:r w:rsidR="0082436C">
              <w:rPr>
                <w:sz w:val="28"/>
                <w:szCs w:val="28"/>
              </w:rPr>
              <w:t>ИВАНОВКА</w:t>
            </w:r>
          </w:p>
        </w:tc>
        <w:tc>
          <w:tcPr>
            <w:tcW w:w="1605" w:type="dxa"/>
            <w:noWrap/>
            <w:vAlign w:val="center"/>
          </w:tcPr>
          <w:p w:rsidR="0080709A" w:rsidRPr="00157D3D" w:rsidRDefault="00D9752D" w:rsidP="00D9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2436C" w:rsidRPr="00157D3D">
              <w:rPr>
                <w:sz w:val="28"/>
                <w:szCs w:val="28"/>
              </w:rPr>
              <w:t>.08</w:t>
            </w:r>
          </w:p>
        </w:tc>
        <w:tc>
          <w:tcPr>
            <w:tcW w:w="5245" w:type="dxa"/>
            <w:shd w:val="clear" w:color="auto" w:fill="auto"/>
            <w:noWrap/>
          </w:tcPr>
          <w:p w:rsidR="0080709A" w:rsidRPr="00D11463" w:rsidRDefault="000426ED" w:rsidP="00DA2554">
            <w:pPr>
              <w:rPr>
                <w:sz w:val="28"/>
                <w:szCs w:val="28"/>
              </w:rPr>
            </w:pPr>
            <w:r w:rsidRPr="00D11463">
              <w:rPr>
                <w:sz w:val="28"/>
                <w:szCs w:val="28"/>
              </w:rPr>
              <w:t xml:space="preserve">АО ПЗ </w:t>
            </w:r>
            <w:proofErr w:type="gramStart"/>
            <w:r w:rsidRPr="00D11463">
              <w:rPr>
                <w:sz w:val="28"/>
                <w:szCs w:val="28"/>
              </w:rPr>
              <w:t>КРАСНОГВАРДЕЙСКИЙ</w:t>
            </w:r>
            <w:proofErr w:type="gramEnd"/>
          </w:p>
        </w:tc>
        <w:tc>
          <w:tcPr>
            <w:tcW w:w="2552" w:type="dxa"/>
            <w:noWrap/>
          </w:tcPr>
          <w:p w:rsidR="0080709A" w:rsidRPr="00882ABF" w:rsidRDefault="000426ED" w:rsidP="00910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78" w:type="dxa"/>
            <w:vAlign w:val="center"/>
          </w:tcPr>
          <w:p w:rsidR="0080709A" w:rsidRPr="00F46259" w:rsidRDefault="0080709A" w:rsidP="003C4FAA">
            <w:pPr>
              <w:jc w:val="center"/>
            </w:pPr>
          </w:p>
        </w:tc>
      </w:tr>
      <w:tr w:rsidR="0074112A" w:rsidRPr="00F46259" w:rsidTr="00D11463">
        <w:trPr>
          <w:trHeight w:val="549"/>
        </w:trPr>
        <w:tc>
          <w:tcPr>
            <w:tcW w:w="776" w:type="dxa"/>
            <w:noWrap/>
            <w:vAlign w:val="center"/>
            <w:hideMark/>
          </w:tcPr>
          <w:p w:rsidR="0074112A" w:rsidRPr="00F46259" w:rsidRDefault="00BB59FA" w:rsidP="00F46259">
            <w:pPr>
              <w:jc w:val="center"/>
            </w:pPr>
            <w:r>
              <w:t>7</w:t>
            </w:r>
          </w:p>
        </w:tc>
        <w:tc>
          <w:tcPr>
            <w:tcW w:w="2830" w:type="dxa"/>
            <w:vAlign w:val="center"/>
          </w:tcPr>
          <w:p w:rsidR="0074112A" w:rsidRPr="00A55538" w:rsidRDefault="002530AA" w:rsidP="00D5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26ED">
              <w:rPr>
                <w:sz w:val="28"/>
                <w:szCs w:val="28"/>
              </w:rPr>
              <w:t>.ГАТЧИНА</w:t>
            </w:r>
          </w:p>
        </w:tc>
        <w:tc>
          <w:tcPr>
            <w:tcW w:w="1605" w:type="dxa"/>
            <w:noWrap/>
            <w:vAlign w:val="center"/>
          </w:tcPr>
          <w:p w:rsidR="0074112A" w:rsidRPr="00157D3D" w:rsidRDefault="000426ED" w:rsidP="00D9752D">
            <w:pPr>
              <w:jc w:val="center"/>
              <w:rPr>
                <w:sz w:val="28"/>
                <w:szCs w:val="28"/>
              </w:rPr>
            </w:pPr>
            <w:r w:rsidRPr="00157D3D">
              <w:rPr>
                <w:sz w:val="28"/>
                <w:szCs w:val="28"/>
              </w:rPr>
              <w:t>2</w:t>
            </w:r>
            <w:r w:rsidR="00D9752D">
              <w:rPr>
                <w:sz w:val="28"/>
                <w:szCs w:val="28"/>
              </w:rPr>
              <w:t>5</w:t>
            </w:r>
            <w:r w:rsidRPr="00157D3D">
              <w:rPr>
                <w:sz w:val="28"/>
                <w:szCs w:val="28"/>
              </w:rPr>
              <w:t>.08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4112A" w:rsidRPr="00D11463" w:rsidRDefault="000426ED" w:rsidP="0074112A">
            <w:pPr>
              <w:rPr>
                <w:rFonts w:ascii="Helvetica" w:hAnsi="Helvetica" w:cs="Helvetica"/>
                <w:color w:val="212121"/>
                <w:shd w:val="clear" w:color="auto" w:fill="C5EAF9"/>
              </w:rPr>
            </w:pPr>
            <w:r w:rsidRPr="00D9752D">
              <w:rPr>
                <w:rFonts w:ascii="Helvetica" w:hAnsi="Helvetica" w:cs="Helvetica"/>
                <w:color w:val="212121"/>
                <w:shd w:val="clear" w:color="auto" w:fill="C5EAF9"/>
              </w:rPr>
              <w:t>СПБ ГБУК ГМЗ «ГАТЧИНА»</w:t>
            </w:r>
          </w:p>
        </w:tc>
        <w:tc>
          <w:tcPr>
            <w:tcW w:w="2552" w:type="dxa"/>
            <w:noWrap/>
            <w:vAlign w:val="center"/>
          </w:tcPr>
          <w:p w:rsidR="0074112A" w:rsidRPr="00882ABF" w:rsidRDefault="000426ED" w:rsidP="00F4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8" w:type="dxa"/>
            <w:vAlign w:val="center"/>
          </w:tcPr>
          <w:p w:rsidR="0074112A" w:rsidRPr="00F46259" w:rsidRDefault="0074112A" w:rsidP="00F46259">
            <w:pPr>
              <w:jc w:val="center"/>
            </w:pPr>
          </w:p>
        </w:tc>
      </w:tr>
      <w:tr w:rsidR="001B5DA4" w:rsidRPr="00F46259" w:rsidTr="00560E54">
        <w:trPr>
          <w:trHeight w:val="255"/>
        </w:trPr>
        <w:tc>
          <w:tcPr>
            <w:tcW w:w="776" w:type="dxa"/>
            <w:noWrap/>
            <w:vAlign w:val="center"/>
          </w:tcPr>
          <w:p w:rsidR="001B5DA4" w:rsidRPr="00F46259" w:rsidRDefault="00560E54" w:rsidP="00A52146">
            <w:pPr>
              <w:jc w:val="center"/>
            </w:pPr>
            <w:r>
              <w:t>8</w:t>
            </w:r>
          </w:p>
        </w:tc>
        <w:tc>
          <w:tcPr>
            <w:tcW w:w="2830" w:type="dxa"/>
            <w:vAlign w:val="center"/>
          </w:tcPr>
          <w:p w:rsidR="001B5DA4" w:rsidRPr="00A52146" w:rsidRDefault="00560E54" w:rsidP="00560E54">
            <w:r>
              <w:t>Д. АНТЕЛЕВО</w:t>
            </w:r>
          </w:p>
        </w:tc>
        <w:tc>
          <w:tcPr>
            <w:tcW w:w="1605" w:type="dxa"/>
            <w:noWrap/>
            <w:vAlign w:val="center"/>
          </w:tcPr>
          <w:p w:rsidR="001B5DA4" w:rsidRDefault="00560E54" w:rsidP="00A52146">
            <w:pPr>
              <w:jc w:val="center"/>
            </w:pPr>
            <w:r>
              <w:t>28.08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1B5DA4" w:rsidRPr="00D11463" w:rsidRDefault="00560E54" w:rsidP="00A52146">
            <w:pPr>
              <w:rPr>
                <w:rFonts w:ascii="Helvetica" w:hAnsi="Helvetica" w:cs="Helvetica"/>
                <w:b/>
                <w:color w:val="212121"/>
                <w:shd w:val="clear" w:color="auto" w:fill="C5EAF9"/>
              </w:rPr>
            </w:pPr>
            <w:r>
              <w:rPr>
                <w:rFonts w:ascii="Helvetica" w:hAnsi="Helvetica" w:cs="Helvetica"/>
                <w:b/>
                <w:color w:val="212121"/>
                <w:shd w:val="clear" w:color="auto" w:fill="C5EAF9"/>
              </w:rPr>
              <w:t>ООО СЛАВЯНКА М</w:t>
            </w:r>
          </w:p>
        </w:tc>
        <w:tc>
          <w:tcPr>
            <w:tcW w:w="2552" w:type="dxa"/>
            <w:noWrap/>
            <w:vAlign w:val="center"/>
          </w:tcPr>
          <w:p w:rsidR="001B5DA4" w:rsidRPr="00910385" w:rsidRDefault="00560E54" w:rsidP="00A521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78" w:type="dxa"/>
            <w:vAlign w:val="center"/>
          </w:tcPr>
          <w:p w:rsidR="001B5DA4" w:rsidRPr="00F46259" w:rsidRDefault="001B5DA4" w:rsidP="00A52146">
            <w:pPr>
              <w:jc w:val="center"/>
            </w:pPr>
          </w:p>
        </w:tc>
      </w:tr>
      <w:tr w:rsidR="00560E54" w:rsidRPr="00F46259" w:rsidTr="00D11463">
        <w:trPr>
          <w:trHeight w:val="255"/>
        </w:trPr>
        <w:tc>
          <w:tcPr>
            <w:tcW w:w="776" w:type="dxa"/>
            <w:tcBorders>
              <w:bottom w:val="single" w:sz="4" w:space="0" w:color="auto"/>
            </w:tcBorders>
            <w:noWrap/>
            <w:vAlign w:val="center"/>
          </w:tcPr>
          <w:p w:rsidR="00560E54" w:rsidRPr="00F46259" w:rsidRDefault="00560E54" w:rsidP="00A52146">
            <w:pPr>
              <w:jc w:val="center"/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60E54" w:rsidRDefault="00560E54" w:rsidP="00560E54"/>
        </w:tc>
        <w:tc>
          <w:tcPr>
            <w:tcW w:w="1605" w:type="dxa"/>
            <w:tcBorders>
              <w:bottom w:val="single" w:sz="4" w:space="0" w:color="auto"/>
            </w:tcBorders>
            <w:noWrap/>
            <w:vAlign w:val="center"/>
          </w:tcPr>
          <w:p w:rsidR="00560E54" w:rsidRDefault="00560E54" w:rsidP="00A52146">
            <w:pPr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0E54" w:rsidRDefault="00560E54" w:rsidP="00A52146">
            <w:pPr>
              <w:rPr>
                <w:rFonts w:ascii="Helvetica" w:hAnsi="Helvetica" w:cs="Helvetica"/>
                <w:b/>
                <w:color w:val="212121"/>
                <w:shd w:val="clear" w:color="auto" w:fill="C5EAF9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560E54" w:rsidRDefault="00560E54" w:rsidP="00A521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560E54" w:rsidRPr="00F46259" w:rsidRDefault="00560E54" w:rsidP="00A52146">
            <w:pPr>
              <w:jc w:val="center"/>
            </w:pPr>
          </w:p>
        </w:tc>
      </w:tr>
    </w:tbl>
    <w:p w:rsidR="001D2F99" w:rsidRDefault="001D2F99"/>
    <w:sectPr w:rsidR="001D2F99" w:rsidSect="002C6BD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59"/>
    <w:rsid w:val="00002084"/>
    <w:rsid w:val="0001241B"/>
    <w:rsid w:val="00020139"/>
    <w:rsid w:val="000426ED"/>
    <w:rsid w:val="0006334C"/>
    <w:rsid w:val="00065629"/>
    <w:rsid w:val="00065F8E"/>
    <w:rsid w:val="000932FA"/>
    <w:rsid w:val="000A43F6"/>
    <w:rsid w:val="00105FDF"/>
    <w:rsid w:val="00111671"/>
    <w:rsid w:val="00115C5C"/>
    <w:rsid w:val="00117FEB"/>
    <w:rsid w:val="0012330A"/>
    <w:rsid w:val="00123624"/>
    <w:rsid w:val="001237CD"/>
    <w:rsid w:val="001268E0"/>
    <w:rsid w:val="001520B2"/>
    <w:rsid w:val="00157D3D"/>
    <w:rsid w:val="0016295C"/>
    <w:rsid w:val="001B5DA4"/>
    <w:rsid w:val="001D2F99"/>
    <w:rsid w:val="001F3470"/>
    <w:rsid w:val="00216F57"/>
    <w:rsid w:val="00246E69"/>
    <w:rsid w:val="002530AA"/>
    <w:rsid w:val="002877D7"/>
    <w:rsid w:val="002C6BD2"/>
    <w:rsid w:val="002F4997"/>
    <w:rsid w:val="00311536"/>
    <w:rsid w:val="00342F9D"/>
    <w:rsid w:val="00356B5C"/>
    <w:rsid w:val="00357484"/>
    <w:rsid w:val="00363D18"/>
    <w:rsid w:val="003C2A7B"/>
    <w:rsid w:val="003C4FAA"/>
    <w:rsid w:val="00404D98"/>
    <w:rsid w:val="00480D55"/>
    <w:rsid w:val="004C6410"/>
    <w:rsid w:val="0050361D"/>
    <w:rsid w:val="00515963"/>
    <w:rsid w:val="00543372"/>
    <w:rsid w:val="005458C4"/>
    <w:rsid w:val="00560E54"/>
    <w:rsid w:val="00565371"/>
    <w:rsid w:val="0057158B"/>
    <w:rsid w:val="005A6A85"/>
    <w:rsid w:val="005C3E43"/>
    <w:rsid w:val="005F1075"/>
    <w:rsid w:val="0063534A"/>
    <w:rsid w:val="00644B31"/>
    <w:rsid w:val="00646488"/>
    <w:rsid w:val="00665D6B"/>
    <w:rsid w:val="00684C3A"/>
    <w:rsid w:val="00690171"/>
    <w:rsid w:val="006C328D"/>
    <w:rsid w:val="006D3556"/>
    <w:rsid w:val="006E2BEA"/>
    <w:rsid w:val="007065D1"/>
    <w:rsid w:val="0072023E"/>
    <w:rsid w:val="00725BDE"/>
    <w:rsid w:val="0074112A"/>
    <w:rsid w:val="0077235D"/>
    <w:rsid w:val="00790BEC"/>
    <w:rsid w:val="007C01AB"/>
    <w:rsid w:val="0080709A"/>
    <w:rsid w:val="0082436C"/>
    <w:rsid w:val="00856C4B"/>
    <w:rsid w:val="00882302"/>
    <w:rsid w:val="00882ABF"/>
    <w:rsid w:val="008834C8"/>
    <w:rsid w:val="008C78F1"/>
    <w:rsid w:val="00910385"/>
    <w:rsid w:val="0092666E"/>
    <w:rsid w:val="009B0261"/>
    <w:rsid w:val="009F262E"/>
    <w:rsid w:val="00A52146"/>
    <w:rsid w:val="00A55538"/>
    <w:rsid w:val="00A72BB6"/>
    <w:rsid w:val="00B67E50"/>
    <w:rsid w:val="00B93BC0"/>
    <w:rsid w:val="00B9574A"/>
    <w:rsid w:val="00BA5946"/>
    <w:rsid w:val="00BB59FA"/>
    <w:rsid w:val="00BC50C6"/>
    <w:rsid w:val="00BD08EB"/>
    <w:rsid w:val="00BF0B57"/>
    <w:rsid w:val="00C32CD8"/>
    <w:rsid w:val="00C37BA0"/>
    <w:rsid w:val="00C45B2C"/>
    <w:rsid w:val="00C50226"/>
    <w:rsid w:val="00CC12A4"/>
    <w:rsid w:val="00D1023B"/>
    <w:rsid w:val="00D11463"/>
    <w:rsid w:val="00D53FE5"/>
    <w:rsid w:val="00D8072C"/>
    <w:rsid w:val="00D9752D"/>
    <w:rsid w:val="00DB56A1"/>
    <w:rsid w:val="00DE386C"/>
    <w:rsid w:val="00E22A86"/>
    <w:rsid w:val="00E34ACA"/>
    <w:rsid w:val="00ED5D03"/>
    <w:rsid w:val="00EE1B61"/>
    <w:rsid w:val="00EE2031"/>
    <w:rsid w:val="00EE78BF"/>
    <w:rsid w:val="00EF1A1D"/>
    <w:rsid w:val="00EF1C34"/>
    <w:rsid w:val="00EF1E84"/>
    <w:rsid w:val="00EF5A20"/>
    <w:rsid w:val="00F04903"/>
    <w:rsid w:val="00F10674"/>
    <w:rsid w:val="00F23819"/>
    <w:rsid w:val="00F25C6D"/>
    <w:rsid w:val="00F46259"/>
    <w:rsid w:val="00F51C0D"/>
    <w:rsid w:val="00F8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is_feshkin</cp:lastModifiedBy>
  <cp:revision>2</cp:revision>
  <cp:lastPrinted>2023-01-25T08:43:00Z</cp:lastPrinted>
  <dcterms:created xsi:type="dcterms:W3CDTF">2023-07-31T12:43:00Z</dcterms:created>
  <dcterms:modified xsi:type="dcterms:W3CDTF">2023-07-31T12:43:00Z</dcterms:modified>
</cp:coreProperties>
</file>