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3402"/>
        <w:gridCol w:w="1984"/>
        <w:gridCol w:w="2835"/>
        <w:gridCol w:w="2127"/>
        <w:gridCol w:w="3479"/>
      </w:tblGrid>
      <w:tr w:rsidR="00F46259" w:rsidRPr="00F46259" w:rsidTr="00761484">
        <w:trPr>
          <w:trHeight w:val="600"/>
        </w:trPr>
        <w:tc>
          <w:tcPr>
            <w:tcW w:w="11307" w:type="dxa"/>
            <w:gridSpan w:val="5"/>
            <w:noWrap/>
            <w:hideMark/>
          </w:tcPr>
          <w:p w:rsidR="00A37B05" w:rsidRDefault="00A37B05" w:rsidP="004546E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F46259" w:rsidRDefault="00A37B05" w:rsidP="00454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План-</w:t>
            </w:r>
            <w:r w:rsidR="00761484">
              <w:rPr>
                <w:b/>
                <w:bCs/>
              </w:rPr>
              <w:t xml:space="preserve">график ТО на </w:t>
            </w:r>
            <w:r w:rsidR="00994219">
              <w:rPr>
                <w:b/>
                <w:bCs/>
              </w:rPr>
              <w:t>июль</w:t>
            </w:r>
            <w:r w:rsidR="00F46259" w:rsidRPr="00F46259">
              <w:rPr>
                <w:b/>
                <w:bCs/>
              </w:rPr>
              <w:t xml:space="preserve"> 202</w:t>
            </w:r>
            <w:r w:rsidR="0048220F">
              <w:rPr>
                <w:b/>
                <w:bCs/>
              </w:rPr>
              <w:t>3</w:t>
            </w:r>
            <w:r w:rsidR="00F46259" w:rsidRPr="00F46259">
              <w:rPr>
                <w:b/>
                <w:bCs/>
              </w:rPr>
              <w:t xml:space="preserve"> года</w:t>
            </w:r>
            <w:r w:rsidR="00301D53">
              <w:rPr>
                <w:b/>
                <w:bCs/>
              </w:rPr>
              <w:t xml:space="preserve"> (ВОЛХОВСКИЙ</w:t>
            </w:r>
            <w:r w:rsidR="005E6553">
              <w:rPr>
                <w:b/>
                <w:bCs/>
              </w:rPr>
              <w:t xml:space="preserve"> РАЙОН)</w:t>
            </w:r>
          </w:p>
          <w:p w:rsidR="000F5A84" w:rsidRPr="00F46259" w:rsidRDefault="000F5A84" w:rsidP="004546E9">
            <w:pPr>
              <w:jc w:val="center"/>
              <w:rPr>
                <w:b/>
                <w:bCs/>
              </w:rPr>
            </w:pPr>
          </w:p>
        </w:tc>
        <w:tc>
          <w:tcPr>
            <w:tcW w:w="3479" w:type="dxa"/>
          </w:tcPr>
          <w:p w:rsidR="00F46259" w:rsidRDefault="00F46259" w:rsidP="004546E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761484">
        <w:trPr>
          <w:trHeight w:val="1377"/>
        </w:trPr>
        <w:tc>
          <w:tcPr>
            <w:tcW w:w="959" w:type="dxa"/>
            <w:vAlign w:val="center"/>
            <w:hideMark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№п/п</w:t>
            </w:r>
          </w:p>
        </w:tc>
        <w:tc>
          <w:tcPr>
            <w:tcW w:w="3402" w:type="dxa"/>
            <w:vAlign w:val="center"/>
            <w:hideMark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984" w:type="dxa"/>
            <w:vAlign w:val="center"/>
            <w:hideMark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Предполагаемая дата ТО</w:t>
            </w:r>
          </w:p>
        </w:tc>
        <w:tc>
          <w:tcPr>
            <w:tcW w:w="2835" w:type="dxa"/>
            <w:vAlign w:val="center"/>
            <w:hideMark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2127" w:type="dxa"/>
            <w:vAlign w:val="center"/>
            <w:hideMark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3479" w:type="dxa"/>
            <w:vAlign w:val="center"/>
          </w:tcPr>
          <w:p w:rsidR="00F46259" w:rsidRPr="00F46259" w:rsidRDefault="00F46259" w:rsidP="00454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BA071C" w:rsidRPr="00994219" w:rsidTr="00D52D5E">
        <w:trPr>
          <w:trHeight w:val="949"/>
        </w:trPr>
        <w:tc>
          <w:tcPr>
            <w:tcW w:w="959" w:type="dxa"/>
            <w:vAlign w:val="center"/>
            <w:hideMark/>
          </w:tcPr>
          <w:p w:rsidR="00BA071C" w:rsidRPr="00D52D5E" w:rsidRDefault="00BA071C" w:rsidP="00D074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 область, Волховский район,</w:t>
            </w:r>
          </w:p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Паша, ул.Советская</w:t>
            </w:r>
          </w:p>
        </w:tc>
        <w:tc>
          <w:tcPr>
            <w:tcW w:w="1984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07.07</w:t>
            </w:r>
          </w:p>
        </w:tc>
        <w:tc>
          <w:tcPr>
            <w:tcW w:w="2835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«П</w:t>
            </w:r>
            <w:r w:rsidR="00D52D5E"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ашское</w:t>
            </w: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»,</w:t>
            </w:r>
          </w:p>
        </w:tc>
        <w:tc>
          <w:tcPr>
            <w:tcW w:w="2127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79" w:type="dxa"/>
            <w:vAlign w:val="center"/>
          </w:tcPr>
          <w:p w:rsidR="00BA071C" w:rsidRPr="00994219" w:rsidRDefault="00BA071C" w:rsidP="00D074A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A071C" w:rsidRPr="00994219" w:rsidTr="00D52D5E">
        <w:trPr>
          <w:trHeight w:val="949"/>
        </w:trPr>
        <w:tc>
          <w:tcPr>
            <w:tcW w:w="959" w:type="dxa"/>
            <w:vAlign w:val="center"/>
            <w:hideMark/>
          </w:tcPr>
          <w:p w:rsidR="00BA071C" w:rsidRPr="00D52D5E" w:rsidRDefault="00BA071C" w:rsidP="00DC55E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 область, Волховский район, д. Усадище, д.132</w:t>
            </w:r>
          </w:p>
        </w:tc>
        <w:tc>
          <w:tcPr>
            <w:tcW w:w="1984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14.07</w:t>
            </w:r>
          </w:p>
        </w:tc>
        <w:tc>
          <w:tcPr>
            <w:tcW w:w="2835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«Племзавод Мыслинский</w:t>
            </w:r>
          </w:p>
        </w:tc>
        <w:tc>
          <w:tcPr>
            <w:tcW w:w="2127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79" w:type="dxa"/>
            <w:vAlign w:val="center"/>
          </w:tcPr>
          <w:p w:rsidR="00BA071C" w:rsidRPr="00994219" w:rsidRDefault="00BA071C" w:rsidP="00DC55E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A071C" w:rsidRPr="00994219" w:rsidTr="00D52D5E">
        <w:trPr>
          <w:trHeight w:val="919"/>
        </w:trPr>
        <w:tc>
          <w:tcPr>
            <w:tcW w:w="959" w:type="dxa"/>
            <w:vAlign w:val="center"/>
            <w:hideMark/>
          </w:tcPr>
          <w:p w:rsidR="00BA071C" w:rsidRPr="00D52D5E" w:rsidRDefault="00BA071C" w:rsidP="00BB11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 область, Волховский район, г.Волхов, Лисички мкр., ферма Лисички</w:t>
            </w:r>
          </w:p>
        </w:tc>
        <w:tc>
          <w:tcPr>
            <w:tcW w:w="1984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17.07</w:t>
            </w:r>
          </w:p>
        </w:tc>
        <w:tc>
          <w:tcPr>
            <w:tcW w:w="2835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«Ферма»</w:t>
            </w:r>
          </w:p>
        </w:tc>
        <w:tc>
          <w:tcPr>
            <w:tcW w:w="2127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79" w:type="dxa"/>
            <w:vAlign w:val="center"/>
          </w:tcPr>
          <w:p w:rsidR="00BA071C" w:rsidRPr="00994219" w:rsidRDefault="00BA071C" w:rsidP="00BB11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A071C" w:rsidRPr="00994219" w:rsidTr="00D52D5E">
        <w:trPr>
          <w:trHeight w:val="1185"/>
        </w:trPr>
        <w:tc>
          <w:tcPr>
            <w:tcW w:w="959" w:type="dxa"/>
            <w:vAlign w:val="center"/>
            <w:hideMark/>
          </w:tcPr>
          <w:p w:rsidR="00BA071C" w:rsidRPr="00D52D5E" w:rsidRDefault="00BA071C" w:rsidP="00EC1E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 область, Волховский район, г. Волхов, Кировский пр. 20</w:t>
            </w:r>
          </w:p>
        </w:tc>
        <w:tc>
          <w:tcPr>
            <w:tcW w:w="1984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19.07</w:t>
            </w:r>
          </w:p>
        </w:tc>
        <w:tc>
          <w:tcPr>
            <w:tcW w:w="2835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52D5E">
              <w:rPr>
                <w:rStyle w:val="ng-bindi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"А</w:t>
            </w:r>
            <w:r w:rsidR="00D52D5E" w:rsidRPr="00D52D5E">
              <w:rPr>
                <w:rStyle w:val="ng-bindi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патит</w:t>
            </w:r>
            <w:r w:rsidRPr="00D52D5E">
              <w:rPr>
                <w:rStyle w:val="ng-binding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79" w:type="dxa"/>
            <w:vAlign w:val="center"/>
          </w:tcPr>
          <w:p w:rsidR="00BA071C" w:rsidRPr="00994219" w:rsidRDefault="00BA071C" w:rsidP="00EC1E9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A071C" w:rsidRPr="00BA071C" w:rsidTr="00D52D5E">
        <w:trPr>
          <w:trHeight w:val="315"/>
        </w:trPr>
        <w:tc>
          <w:tcPr>
            <w:tcW w:w="959" w:type="dxa"/>
            <w:vAlign w:val="center"/>
            <w:hideMark/>
          </w:tcPr>
          <w:p w:rsidR="00BA071C" w:rsidRPr="00D52D5E" w:rsidRDefault="00BA071C" w:rsidP="00F222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C5EAF9"/>
              </w:rPr>
            </w:pP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 область, Волховский район, д. Местовка</w:t>
            </w:r>
          </w:p>
        </w:tc>
        <w:tc>
          <w:tcPr>
            <w:tcW w:w="1984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19.07</w:t>
            </w:r>
          </w:p>
        </w:tc>
        <w:tc>
          <w:tcPr>
            <w:tcW w:w="2835" w:type="dxa"/>
            <w:noWrap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</w:t>
            </w:r>
            <w:r w:rsidR="00D52D5E"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ассвет плюс</w:t>
            </w: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  <w:noWrap/>
            <w:vAlign w:val="center"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79" w:type="dxa"/>
            <w:vAlign w:val="center"/>
          </w:tcPr>
          <w:p w:rsidR="00BA071C" w:rsidRPr="00BA071C" w:rsidRDefault="00BA071C" w:rsidP="00F2228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BA071C" w:rsidRPr="00BA071C" w:rsidTr="00D52D5E">
        <w:trPr>
          <w:trHeight w:val="315"/>
        </w:trPr>
        <w:tc>
          <w:tcPr>
            <w:tcW w:w="959" w:type="dxa"/>
            <w:vAlign w:val="center"/>
            <w:hideMark/>
          </w:tcPr>
          <w:p w:rsidR="00BA071C" w:rsidRPr="00D52D5E" w:rsidRDefault="00BA071C" w:rsidP="000E12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 обл., Волховский р-н, , д. Потанино</w:t>
            </w:r>
          </w:p>
        </w:tc>
        <w:tc>
          <w:tcPr>
            <w:tcW w:w="1984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21.07</w:t>
            </w:r>
          </w:p>
        </w:tc>
        <w:tc>
          <w:tcPr>
            <w:tcW w:w="2835" w:type="dxa"/>
            <w:noWrap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</w:t>
            </w:r>
            <w:r w:rsidR="00D52D5E"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еопоиск</w:t>
            </w: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  <w:noWrap/>
            <w:vAlign w:val="center"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79" w:type="dxa"/>
            <w:vAlign w:val="center"/>
          </w:tcPr>
          <w:p w:rsidR="00BA071C" w:rsidRPr="00BA071C" w:rsidRDefault="00BA071C" w:rsidP="000E126C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BA071C" w:rsidRPr="00F46259" w:rsidTr="00D52D5E">
        <w:trPr>
          <w:trHeight w:val="1045"/>
        </w:trPr>
        <w:tc>
          <w:tcPr>
            <w:tcW w:w="959" w:type="dxa"/>
            <w:vAlign w:val="center"/>
            <w:hideMark/>
          </w:tcPr>
          <w:p w:rsidR="00BA071C" w:rsidRPr="00D52D5E" w:rsidRDefault="00BA071C" w:rsidP="008B2B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 область, Волховский район, с. Иссад, ул. Старосельская, 71</w:t>
            </w:r>
          </w:p>
        </w:tc>
        <w:tc>
          <w:tcPr>
            <w:tcW w:w="1984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24.07</w:t>
            </w:r>
          </w:p>
        </w:tc>
        <w:tc>
          <w:tcPr>
            <w:tcW w:w="2835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«ПЗ «Н</w:t>
            </w:r>
            <w:r w:rsidR="00D52D5E"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оволадожский</w:t>
            </w: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79" w:type="dxa"/>
            <w:vAlign w:val="center"/>
          </w:tcPr>
          <w:p w:rsidR="00BA071C" w:rsidRPr="00E44EF1" w:rsidRDefault="00BA071C" w:rsidP="008B2B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071C" w:rsidRPr="00994219" w:rsidTr="00D52D5E">
        <w:trPr>
          <w:trHeight w:val="1027"/>
        </w:trPr>
        <w:tc>
          <w:tcPr>
            <w:tcW w:w="959" w:type="dxa"/>
            <w:vAlign w:val="center"/>
            <w:hideMark/>
          </w:tcPr>
          <w:p w:rsidR="00BA071C" w:rsidRPr="00D52D5E" w:rsidRDefault="00BA071C" w:rsidP="004546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 обл., Волховский р-н, п.Кисельня, ул.Центральная, д.5А</w:t>
            </w:r>
          </w:p>
        </w:tc>
        <w:tc>
          <w:tcPr>
            <w:tcW w:w="1984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26.07</w:t>
            </w:r>
          </w:p>
        </w:tc>
        <w:tc>
          <w:tcPr>
            <w:tcW w:w="2835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52D5E"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</w:t>
            </w: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"К</w:t>
            </w:r>
            <w:r w:rsidR="00D52D5E"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исельнинское сельское поселение</w:t>
            </w:r>
            <w:r w:rsidRPr="00D5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127" w:type="dxa"/>
            <w:vAlign w:val="center"/>
            <w:hideMark/>
          </w:tcPr>
          <w:p w:rsidR="00BA071C" w:rsidRPr="00D52D5E" w:rsidRDefault="00BA071C" w:rsidP="00D52D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2D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79" w:type="dxa"/>
            <w:vAlign w:val="center"/>
          </w:tcPr>
          <w:p w:rsidR="00BA071C" w:rsidRPr="00994219" w:rsidRDefault="00BA071C" w:rsidP="004546E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C74E5" w:rsidRPr="00863755" w:rsidTr="00D52D5E">
        <w:trPr>
          <w:trHeight w:val="315"/>
        </w:trPr>
        <w:tc>
          <w:tcPr>
            <w:tcW w:w="959" w:type="dxa"/>
            <w:vAlign w:val="center"/>
            <w:hideMark/>
          </w:tcPr>
          <w:p w:rsidR="002C74E5" w:rsidRPr="00863755" w:rsidRDefault="002C74E5" w:rsidP="007614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  <w:hideMark/>
          </w:tcPr>
          <w:p w:rsidR="002C74E5" w:rsidRPr="00863755" w:rsidRDefault="002C74E5" w:rsidP="00761484">
            <w:pPr>
              <w:jc w:val="center"/>
              <w:rPr>
                <w:b/>
                <w:bCs/>
                <w:sz w:val="26"/>
                <w:szCs w:val="26"/>
              </w:rPr>
            </w:pPr>
            <w:r w:rsidRPr="00863755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vAlign w:val="center"/>
            <w:hideMark/>
          </w:tcPr>
          <w:p w:rsidR="002C74E5" w:rsidRPr="00863755" w:rsidRDefault="002C74E5" w:rsidP="007614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2C74E5" w:rsidRPr="00863755" w:rsidRDefault="00BA071C" w:rsidP="00D52D5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127" w:type="dxa"/>
            <w:noWrap/>
            <w:vAlign w:val="center"/>
          </w:tcPr>
          <w:p w:rsidR="002C74E5" w:rsidRPr="00D52D5E" w:rsidRDefault="00BA071C" w:rsidP="00D52D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3479" w:type="dxa"/>
            <w:vAlign w:val="center"/>
          </w:tcPr>
          <w:p w:rsidR="002C74E5" w:rsidRPr="00863755" w:rsidRDefault="002C74E5" w:rsidP="007614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C74E5" w:rsidRPr="00F46259" w:rsidTr="00761484">
        <w:trPr>
          <w:trHeight w:val="1125"/>
        </w:trPr>
        <w:tc>
          <w:tcPr>
            <w:tcW w:w="9180" w:type="dxa"/>
            <w:gridSpan w:val="4"/>
            <w:hideMark/>
          </w:tcPr>
          <w:p w:rsidR="002C74E5" w:rsidRDefault="002C74E5" w:rsidP="004546E9">
            <w:pPr>
              <w:rPr>
                <w:b/>
                <w:bCs/>
              </w:rPr>
            </w:pPr>
          </w:p>
          <w:p w:rsidR="002C74E5" w:rsidRDefault="002C74E5" w:rsidP="00454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Физические лица: </w:t>
            </w:r>
          </w:p>
          <w:p w:rsidR="002C74E5" w:rsidRDefault="002C74E5" w:rsidP="004546E9">
            <w:pPr>
              <w:rPr>
                <w:b/>
                <w:bCs/>
              </w:rPr>
            </w:pPr>
            <w:r w:rsidRPr="005E6553">
              <w:rPr>
                <w:b/>
                <w:bCs/>
              </w:rPr>
              <w:t>Для проведения технического осмотра личной техники частные лица могут предоставить её на осмотр в любую из указанных дат по месту проведения технического осмотра техники предприятий (кроме закрытых территорий)</w:t>
            </w:r>
          </w:p>
          <w:p w:rsidR="002C74E5" w:rsidRPr="00F46259" w:rsidRDefault="002C74E5" w:rsidP="004546E9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2C74E5" w:rsidRPr="00F46259" w:rsidRDefault="002C74E5" w:rsidP="004546E9">
            <w:pPr>
              <w:rPr>
                <w:b/>
                <w:bCs/>
              </w:rPr>
            </w:pPr>
          </w:p>
        </w:tc>
        <w:tc>
          <w:tcPr>
            <w:tcW w:w="3479" w:type="dxa"/>
          </w:tcPr>
          <w:p w:rsidR="002C74E5" w:rsidRPr="00F46259" w:rsidRDefault="002C74E5" w:rsidP="004546E9">
            <w:pPr>
              <w:rPr>
                <w:b/>
                <w:bCs/>
              </w:rPr>
            </w:pPr>
          </w:p>
        </w:tc>
      </w:tr>
    </w:tbl>
    <w:p w:rsidR="00863755" w:rsidRDefault="00863755" w:rsidP="0010178F">
      <w:pPr>
        <w:outlineLvl w:val="0"/>
      </w:pPr>
    </w:p>
    <w:p w:rsidR="001D2F99" w:rsidRPr="0010178F" w:rsidRDefault="001D2F99" w:rsidP="0010178F"/>
    <w:sectPr w:rsidR="001D2F99" w:rsidRPr="0010178F" w:rsidSect="0010178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259"/>
    <w:rsid w:val="00095BCF"/>
    <w:rsid w:val="000F07CD"/>
    <w:rsid w:val="000F5A84"/>
    <w:rsid w:val="0010178F"/>
    <w:rsid w:val="00106D6F"/>
    <w:rsid w:val="0011223B"/>
    <w:rsid w:val="00112E8F"/>
    <w:rsid w:val="00123A29"/>
    <w:rsid w:val="0013465A"/>
    <w:rsid w:val="00140B08"/>
    <w:rsid w:val="00160820"/>
    <w:rsid w:val="00186729"/>
    <w:rsid w:val="001D2F99"/>
    <w:rsid w:val="001E2E45"/>
    <w:rsid w:val="00215AAE"/>
    <w:rsid w:val="00244F03"/>
    <w:rsid w:val="002C74E5"/>
    <w:rsid w:val="00301D53"/>
    <w:rsid w:val="00305BDB"/>
    <w:rsid w:val="00343F31"/>
    <w:rsid w:val="003649FB"/>
    <w:rsid w:val="00365053"/>
    <w:rsid w:val="00380E3C"/>
    <w:rsid w:val="003E4BC5"/>
    <w:rsid w:val="003F12B2"/>
    <w:rsid w:val="004546E9"/>
    <w:rsid w:val="00462EEE"/>
    <w:rsid w:val="00466B13"/>
    <w:rsid w:val="00474EF6"/>
    <w:rsid w:val="0048220F"/>
    <w:rsid w:val="00520800"/>
    <w:rsid w:val="00531C7C"/>
    <w:rsid w:val="0056715F"/>
    <w:rsid w:val="00586B33"/>
    <w:rsid w:val="005E6553"/>
    <w:rsid w:val="0066140C"/>
    <w:rsid w:val="006C57E8"/>
    <w:rsid w:val="006D1890"/>
    <w:rsid w:val="006F4B32"/>
    <w:rsid w:val="006F75B3"/>
    <w:rsid w:val="007425E9"/>
    <w:rsid w:val="00761484"/>
    <w:rsid w:val="007C6E6B"/>
    <w:rsid w:val="007F7E8F"/>
    <w:rsid w:val="008206CF"/>
    <w:rsid w:val="00827B68"/>
    <w:rsid w:val="00842CE1"/>
    <w:rsid w:val="00863755"/>
    <w:rsid w:val="008819C1"/>
    <w:rsid w:val="008C1139"/>
    <w:rsid w:val="008C2FE1"/>
    <w:rsid w:val="008C67FC"/>
    <w:rsid w:val="008E2AAB"/>
    <w:rsid w:val="008E6310"/>
    <w:rsid w:val="008F10AD"/>
    <w:rsid w:val="008F35D9"/>
    <w:rsid w:val="00931CB9"/>
    <w:rsid w:val="00971EE6"/>
    <w:rsid w:val="00987CA4"/>
    <w:rsid w:val="00994219"/>
    <w:rsid w:val="009A4ED4"/>
    <w:rsid w:val="009B5B42"/>
    <w:rsid w:val="009D2DBB"/>
    <w:rsid w:val="00A37B05"/>
    <w:rsid w:val="00A40C9E"/>
    <w:rsid w:val="00A66CDF"/>
    <w:rsid w:val="00AC5791"/>
    <w:rsid w:val="00AD60C8"/>
    <w:rsid w:val="00AE72D8"/>
    <w:rsid w:val="00AF3F73"/>
    <w:rsid w:val="00B3539E"/>
    <w:rsid w:val="00B40485"/>
    <w:rsid w:val="00B8040F"/>
    <w:rsid w:val="00B94D94"/>
    <w:rsid w:val="00BA071C"/>
    <w:rsid w:val="00BA3E19"/>
    <w:rsid w:val="00BC732D"/>
    <w:rsid w:val="00BF57EE"/>
    <w:rsid w:val="00C1334C"/>
    <w:rsid w:val="00C33295"/>
    <w:rsid w:val="00C46936"/>
    <w:rsid w:val="00C47816"/>
    <w:rsid w:val="00C60946"/>
    <w:rsid w:val="00C61C95"/>
    <w:rsid w:val="00C76487"/>
    <w:rsid w:val="00CC10E1"/>
    <w:rsid w:val="00D11373"/>
    <w:rsid w:val="00D52D5E"/>
    <w:rsid w:val="00D61FA8"/>
    <w:rsid w:val="00D63379"/>
    <w:rsid w:val="00D637EC"/>
    <w:rsid w:val="00D814E2"/>
    <w:rsid w:val="00D818A3"/>
    <w:rsid w:val="00D85BF3"/>
    <w:rsid w:val="00D96362"/>
    <w:rsid w:val="00DC366C"/>
    <w:rsid w:val="00DC4A4E"/>
    <w:rsid w:val="00DD16C5"/>
    <w:rsid w:val="00DF08FE"/>
    <w:rsid w:val="00E22A86"/>
    <w:rsid w:val="00E24F9C"/>
    <w:rsid w:val="00E37791"/>
    <w:rsid w:val="00E44EF1"/>
    <w:rsid w:val="00E822C0"/>
    <w:rsid w:val="00EE4EA4"/>
    <w:rsid w:val="00F30F97"/>
    <w:rsid w:val="00F46259"/>
    <w:rsid w:val="00F8736D"/>
    <w:rsid w:val="00FC2226"/>
    <w:rsid w:val="00FE2D93"/>
    <w:rsid w:val="00FE5933"/>
    <w:rsid w:val="00FF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78F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994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78F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994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is_feshkin</cp:lastModifiedBy>
  <cp:revision>2</cp:revision>
  <cp:lastPrinted>2023-01-27T12:31:00Z</cp:lastPrinted>
  <dcterms:created xsi:type="dcterms:W3CDTF">2023-07-31T12:40:00Z</dcterms:created>
  <dcterms:modified xsi:type="dcterms:W3CDTF">2023-07-31T12:40:00Z</dcterms:modified>
</cp:coreProperties>
</file>