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6"/>
        <w:gridCol w:w="2830"/>
        <w:gridCol w:w="1908"/>
        <w:gridCol w:w="1994"/>
        <w:gridCol w:w="2063"/>
        <w:gridCol w:w="5215"/>
      </w:tblGrid>
      <w:tr w:rsidR="00F46259" w:rsidRPr="00F46259" w:rsidTr="00E175E1">
        <w:trPr>
          <w:trHeight w:val="600"/>
        </w:trPr>
        <w:tc>
          <w:tcPr>
            <w:tcW w:w="9571" w:type="dxa"/>
            <w:gridSpan w:val="5"/>
            <w:shd w:val="clear" w:color="auto" w:fill="auto"/>
            <w:noWrap/>
            <w:hideMark/>
          </w:tcPr>
          <w:p w:rsidR="00F46259" w:rsidRPr="00F46259" w:rsidRDefault="00F46259" w:rsidP="008C7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46259">
              <w:rPr>
                <w:b/>
                <w:bCs/>
              </w:rPr>
              <w:t xml:space="preserve">лан-график ТО на </w:t>
            </w:r>
            <w:r w:rsidR="008C7CA3">
              <w:rPr>
                <w:b/>
                <w:bCs/>
              </w:rPr>
              <w:t>июнь</w:t>
            </w:r>
            <w:r w:rsidRPr="00F46259">
              <w:rPr>
                <w:b/>
                <w:bCs/>
              </w:rPr>
              <w:t xml:space="preserve"> 2022 года</w:t>
            </w:r>
            <w:r w:rsidR="00EE04ED">
              <w:rPr>
                <w:b/>
                <w:bCs/>
              </w:rPr>
              <w:t xml:space="preserve"> (</w:t>
            </w:r>
            <w:proofErr w:type="spellStart"/>
            <w:r w:rsidR="00EE04ED">
              <w:rPr>
                <w:b/>
                <w:bCs/>
              </w:rPr>
              <w:t>Киришский</w:t>
            </w:r>
            <w:proofErr w:type="spellEnd"/>
            <w:r w:rsidR="00EE04ED">
              <w:rPr>
                <w:b/>
                <w:bCs/>
              </w:rPr>
              <w:t xml:space="preserve"> район)</w:t>
            </w:r>
          </w:p>
        </w:tc>
        <w:tc>
          <w:tcPr>
            <w:tcW w:w="5215" w:type="dxa"/>
            <w:shd w:val="clear" w:color="auto" w:fill="auto"/>
          </w:tcPr>
          <w:p w:rsidR="00F46259" w:rsidRDefault="00F46259" w:rsidP="00F4625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E175E1">
        <w:trPr>
          <w:trHeight w:val="1260"/>
        </w:trPr>
        <w:tc>
          <w:tcPr>
            <w:tcW w:w="776" w:type="dxa"/>
            <w:shd w:val="clear" w:color="auto" w:fill="auto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  <w:proofErr w:type="gramStart"/>
            <w:r w:rsidRPr="00F46259">
              <w:rPr>
                <w:b/>
                <w:bCs/>
              </w:rPr>
              <w:t>п</w:t>
            </w:r>
            <w:proofErr w:type="gramEnd"/>
            <w:r w:rsidRPr="00F46259">
              <w:rPr>
                <w:b/>
                <w:bCs/>
              </w:rPr>
              <w:t>/п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Предполагаемая дата ТО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2826C2" w:rsidRPr="00F46259" w:rsidTr="002826C2">
        <w:trPr>
          <w:trHeight w:val="1200"/>
        </w:trPr>
        <w:tc>
          <w:tcPr>
            <w:tcW w:w="776" w:type="dxa"/>
            <w:shd w:val="clear" w:color="auto" w:fill="auto"/>
            <w:vAlign w:val="center"/>
          </w:tcPr>
          <w:p w:rsidR="002826C2" w:rsidRPr="00F46259" w:rsidRDefault="008C7CA3" w:rsidP="00303798">
            <w:pPr>
              <w:jc w:val="center"/>
            </w:pPr>
            <w:r>
              <w:t>1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2826C2" w:rsidRDefault="002826C2" w:rsidP="002826C2">
            <w:pPr>
              <w:jc w:val="center"/>
            </w:pPr>
            <w:r>
              <w:t xml:space="preserve">Ленинградская область, </w:t>
            </w:r>
          </w:p>
          <w:p w:rsidR="002826C2" w:rsidRDefault="002826C2" w:rsidP="002826C2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Киришский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 район, г</w:t>
            </w:r>
            <w:proofErr w:type="gram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.К</w:t>
            </w:r>
            <w:proofErr w:type="gram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ириши, ул.Прибрежная, 17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826C2" w:rsidRDefault="008C7CA3" w:rsidP="00303798">
            <w:pPr>
              <w:jc w:val="center"/>
            </w:pPr>
            <w:r>
              <w:t>13.06</w:t>
            </w:r>
            <w:r w:rsidR="002826C2">
              <w:t>.2021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2826C2" w:rsidRDefault="002826C2" w:rsidP="008C7CA3">
            <w:pPr>
              <w:jc w:val="center"/>
            </w:pPr>
            <w:r w:rsidRPr="002826C2"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МКУ У</w:t>
            </w:r>
            <w:r w:rsidR="008C7CA3"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правление проектно-строительных работ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2826C2" w:rsidRPr="000B14EE" w:rsidRDefault="008C7CA3" w:rsidP="00303798">
            <w:pPr>
              <w:jc w:val="center"/>
            </w:pPr>
            <w:r>
              <w:t>7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2826C2" w:rsidRDefault="002826C2" w:rsidP="00303798">
            <w:pPr>
              <w:jc w:val="center"/>
            </w:pPr>
          </w:p>
        </w:tc>
      </w:tr>
      <w:tr w:rsidR="008C7CA3" w:rsidRPr="00F46259" w:rsidTr="00AF234F">
        <w:trPr>
          <w:trHeight w:val="1200"/>
        </w:trPr>
        <w:tc>
          <w:tcPr>
            <w:tcW w:w="776" w:type="dxa"/>
            <w:shd w:val="clear" w:color="auto" w:fill="auto"/>
            <w:vAlign w:val="center"/>
          </w:tcPr>
          <w:p w:rsidR="008C7CA3" w:rsidRDefault="008C7CA3" w:rsidP="00AF234F">
            <w:pPr>
              <w:jc w:val="center"/>
            </w:pPr>
            <w:r>
              <w:t>2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8C7CA3" w:rsidRDefault="008C7CA3" w:rsidP="00AF234F">
            <w:pPr>
              <w:jc w:val="center"/>
            </w:pPr>
            <w:r>
              <w:t xml:space="preserve">Ленинградская область, </w:t>
            </w:r>
          </w:p>
          <w:p w:rsidR="008C7CA3" w:rsidRDefault="008C7CA3" w:rsidP="00AF234F">
            <w:pPr>
              <w:jc w:val="center"/>
            </w:pPr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Киришский район, г</w:t>
            </w:r>
            <w:proofErr w:type="gram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.К</w:t>
            </w:r>
            <w:proofErr w:type="gram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ириши, ш.Энтузиастов, 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C7CA3" w:rsidRDefault="008C7CA3" w:rsidP="00AF234F">
            <w:pPr>
              <w:jc w:val="center"/>
            </w:pPr>
            <w:r>
              <w:t>22.06</w:t>
            </w:r>
            <w:r>
              <w:t>.2022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C7CA3" w:rsidRDefault="008C7CA3" w:rsidP="00AF234F">
            <w:pPr>
              <w:jc w:val="center"/>
            </w:pPr>
            <w:r>
              <w:rPr>
                <w:rFonts w:ascii="Helvetica" w:hAnsi="Helvetica" w:cs="Helvetica"/>
                <w:color w:val="212121"/>
                <w:sz w:val="18"/>
                <w:szCs w:val="18"/>
              </w:rPr>
              <w:t>ООО КИНЕФ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7CA3" w:rsidRPr="000B14EE" w:rsidRDefault="00543B03" w:rsidP="008C7CA3">
            <w:pPr>
              <w:jc w:val="center"/>
            </w:pPr>
            <w:r>
              <w:rPr>
                <w:lang w:val="en-US"/>
              </w:rPr>
              <w:t>1</w:t>
            </w:r>
            <w:r w:rsidR="008C7CA3">
              <w:t>5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8C7CA3" w:rsidRDefault="008C7CA3" w:rsidP="00AF234F">
            <w:pPr>
              <w:jc w:val="center"/>
            </w:pPr>
          </w:p>
        </w:tc>
      </w:tr>
      <w:tr w:rsidR="00543B03" w:rsidRPr="00F46259" w:rsidTr="00C01B28">
        <w:trPr>
          <w:trHeight w:val="1200"/>
        </w:trPr>
        <w:tc>
          <w:tcPr>
            <w:tcW w:w="776" w:type="dxa"/>
            <w:shd w:val="clear" w:color="auto" w:fill="auto"/>
            <w:vAlign w:val="center"/>
          </w:tcPr>
          <w:p w:rsidR="00543B03" w:rsidRPr="00543B03" w:rsidRDefault="00543B03" w:rsidP="00C01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543B03" w:rsidRDefault="00543B03" w:rsidP="00C01B28">
            <w:pPr>
              <w:jc w:val="center"/>
            </w:pPr>
            <w:r>
              <w:t xml:space="preserve">Ленинградская область, </w:t>
            </w:r>
          </w:p>
          <w:p w:rsidR="00543B03" w:rsidRDefault="00543B03" w:rsidP="00C01B28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Киришский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 район, г</w:t>
            </w:r>
            <w:proofErr w:type="gram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.К</w:t>
            </w:r>
            <w:proofErr w:type="gram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ириши, </w:t>
            </w: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ш.Энтузиастов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, 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43B03" w:rsidRDefault="00543B03" w:rsidP="00543B03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>.06.2022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543B03" w:rsidRDefault="00543B03" w:rsidP="00C01B28">
            <w:pPr>
              <w:jc w:val="center"/>
            </w:pPr>
            <w:r>
              <w:rPr>
                <w:rFonts w:ascii="Helvetica" w:hAnsi="Helvetica" w:cs="Helvetica"/>
                <w:color w:val="212121"/>
                <w:sz w:val="18"/>
                <w:szCs w:val="18"/>
              </w:rPr>
              <w:t>ООО КИНЕФ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543B03" w:rsidRPr="000B14EE" w:rsidRDefault="00543B03" w:rsidP="00C01B28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543B03" w:rsidRDefault="00543B03" w:rsidP="00C01B28">
            <w:pPr>
              <w:jc w:val="center"/>
            </w:pPr>
          </w:p>
        </w:tc>
      </w:tr>
      <w:tr w:rsidR="008C7CA3" w:rsidRPr="00F46259" w:rsidTr="00E175E1">
        <w:trPr>
          <w:trHeight w:val="1200"/>
        </w:trPr>
        <w:tc>
          <w:tcPr>
            <w:tcW w:w="776" w:type="dxa"/>
            <w:shd w:val="clear" w:color="auto" w:fill="auto"/>
            <w:vAlign w:val="center"/>
          </w:tcPr>
          <w:p w:rsidR="008C7CA3" w:rsidRPr="00543B03" w:rsidRDefault="00543B03" w:rsidP="00F4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8C7CA3" w:rsidRDefault="008C7CA3" w:rsidP="008C7CA3">
            <w:pPr>
              <w:jc w:val="center"/>
            </w:pPr>
            <w:r>
              <w:t xml:space="preserve">Ленинградская область, </w:t>
            </w:r>
          </w:p>
          <w:p w:rsidR="008C7CA3" w:rsidRDefault="008C7CA3" w:rsidP="008C7CA3">
            <w:pPr>
              <w:jc w:val="center"/>
            </w:pP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Киришский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 район, </w:t>
            </w:r>
            <w:proofErr w:type="spell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пгт</w:t>
            </w:r>
            <w:proofErr w:type="gramStart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.Б</w:t>
            </w:r>
            <w:proofErr w:type="gram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удогощь</w:t>
            </w:r>
            <w:proofErr w:type="spellEnd"/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 xml:space="preserve">, </w:t>
            </w:r>
            <w:r>
              <w:rPr>
                <w:rFonts w:ascii="Helvetica" w:hAnsi="Helvetica" w:cs="Helvetica"/>
                <w:color w:val="212121"/>
                <w:sz w:val="18"/>
                <w:szCs w:val="18"/>
                <w:shd w:val="clear" w:color="auto" w:fill="FFFFFF" w:themeFill="background1"/>
              </w:rPr>
              <w:t>ул.Озерная, 13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C7CA3" w:rsidRDefault="008C7CA3" w:rsidP="002826C2">
            <w:pPr>
              <w:jc w:val="center"/>
            </w:pPr>
            <w:r>
              <w:t>27.06.2022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C7CA3" w:rsidRDefault="008C7CA3" w:rsidP="00E175E1">
            <w:pPr>
              <w:jc w:val="center"/>
              <w:rPr>
                <w:rFonts w:ascii="Helvetica" w:hAnsi="Helvetica" w:cs="Helvetica"/>
                <w:color w:val="212121"/>
                <w:sz w:val="18"/>
                <w:szCs w:val="18"/>
              </w:rPr>
            </w:pPr>
            <w:r>
              <w:t>МП ККП Г.П.Будогощь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C7CA3" w:rsidRDefault="008C7CA3" w:rsidP="00F46259">
            <w:pPr>
              <w:jc w:val="center"/>
            </w:pPr>
            <w:r>
              <w:t>9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8C7CA3" w:rsidRDefault="008C7CA3" w:rsidP="00E175E1">
            <w:pPr>
              <w:jc w:val="center"/>
            </w:pPr>
          </w:p>
        </w:tc>
      </w:tr>
      <w:tr w:rsidR="000B14EE" w:rsidRPr="00E175E1" w:rsidTr="00E175E1">
        <w:trPr>
          <w:trHeight w:val="1200"/>
        </w:trPr>
        <w:tc>
          <w:tcPr>
            <w:tcW w:w="776" w:type="dxa"/>
            <w:shd w:val="clear" w:color="auto" w:fill="auto"/>
            <w:vAlign w:val="center"/>
          </w:tcPr>
          <w:p w:rsidR="000B14EE" w:rsidRPr="00E175E1" w:rsidRDefault="000B14EE" w:rsidP="00F46259">
            <w:pPr>
              <w:jc w:val="center"/>
              <w:rPr>
                <w:b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0B14EE" w:rsidRPr="00E175E1" w:rsidRDefault="000B14EE" w:rsidP="00E42AC8">
            <w:pPr>
              <w:jc w:val="center"/>
              <w:rPr>
                <w:b/>
              </w:rPr>
            </w:pPr>
            <w:r w:rsidRPr="00E175E1">
              <w:rPr>
                <w:b/>
              </w:rPr>
              <w:t>ИТОГО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B14EE" w:rsidRPr="00E175E1" w:rsidRDefault="000B14EE" w:rsidP="00D04787">
            <w:pPr>
              <w:jc w:val="center"/>
              <w:rPr>
                <w:b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0B14EE" w:rsidRPr="00E175E1" w:rsidRDefault="000B14EE" w:rsidP="00D04787">
            <w:pPr>
              <w:jc w:val="center"/>
              <w:rPr>
                <w:b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0B14EE" w:rsidRPr="00543B03" w:rsidRDefault="008C7CA3" w:rsidP="00543B0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543B03">
              <w:rPr>
                <w:b/>
                <w:lang w:val="en-US"/>
              </w:rPr>
              <w:t>6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0B14EE" w:rsidRPr="00E175E1" w:rsidRDefault="000B14EE" w:rsidP="00F46259">
            <w:pPr>
              <w:jc w:val="center"/>
              <w:rPr>
                <w:b/>
              </w:rPr>
            </w:pPr>
          </w:p>
        </w:tc>
      </w:tr>
    </w:tbl>
    <w:p w:rsidR="007F3075" w:rsidRDefault="007F3075"/>
    <w:p w:rsidR="00495112" w:rsidRDefault="00495112">
      <w:r>
        <w:t xml:space="preserve">Ведущий специалист </w:t>
      </w:r>
      <w:proofErr w:type="gramStart"/>
      <w:r>
        <w:t>МРИ</w:t>
      </w:r>
      <w:proofErr w:type="gramEnd"/>
      <w:r>
        <w:t xml:space="preserve"> </w:t>
      </w:r>
      <w:r w:rsidR="00E175E1">
        <w:t xml:space="preserve">                                     </w:t>
      </w:r>
      <w:proofErr w:type="spellStart"/>
      <w:r w:rsidR="00E175E1">
        <w:t>С.Г.Перфилов</w:t>
      </w:r>
      <w:proofErr w:type="spellEnd"/>
    </w:p>
    <w:sectPr w:rsidR="00495112" w:rsidSect="000B14E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259"/>
    <w:rsid w:val="00001F4F"/>
    <w:rsid w:val="00084EE7"/>
    <w:rsid w:val="000B14EE"/>
    <w:rsid w:val="001901E3"/>
    <w:rsid w:val="001A09BD"/>
    <w:rsid w:val="001D2F99"/>
    <w:rsid w:val="002826C2"/>
    <w:rsid w:val="003E29BE"/>
    <w:rsid w:val="00453121"/>
    <w:rsid w:val="00474873"/>
    <w:rsid w:val="00495112"/>
    <w:rsid w:val="004E2236"/>
    <w:rsid w:val="00500B75"/>
    <w:rsid w:val="00543B03"/>
    <w:rsid w:val="00640FDE"/>
    <w:rsid w:val="00662FA0"/>
    <w:rsid w:val="00674821"/>
    <w:rsid w:val="006A0624"/>
    <w:rsid w:val="00763CC1"/>
    <w:rsid w:val="007B0D29"/>
    <w:rsid w:val="007F3075"/>
    <w:rsid w:val="0081064D"/>
    <w:rsid w:val="008C2200"/>
    <w:rsid w:val="008C7CA3"/>
    <w:rsid w:val="0096446E"/>
    <w:rsid w:val="009A7A42"/>
    <w:rsid w:val="009F6F9B"/>
    <w:rsid w:val="00A33C6B"/>
    <w:rsid w:val="00CC1716"/>
    <w:rsid w:val="00CF645E"/>
    <w:rsid w:val="00D26B9F"/>
    <w:rsid w:val="00DB4C18"/>
    <w:rsid w:val="00E175E1"/>
    <w:rsid w:val="00E22A86"/>
    <w:rsid w:val="00E42AC8"/>
    <w:rsid w:val="00EE04ED"/>
    <w:rsid w:val="00F31251"/>
    <w:rsid w:val="00F46259"/>
    <w:rsid w:val="00F6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Сергей Геннадьевич Перфилов</cp:lastModifiedBy>
  <cp:revision>5</cp:revision>
  <dcterms:created xsi:type="dcterms:W3CDTF">2022-05-31T06:25:00Z</dcterms:created>
  <dcterms:modified xsi:type="dcterms:W3CDTF">2022-05-31T09:49:00Z</dcterms:modified>
</cp:coreProperties>
</file>