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CE" w:rsidRPr="003871CE" w:rsidRDefault="003871CE" w:rsidP="003871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1CE">
        <w:rPr>
          <w:rFonts w:ascii="Times New Roman" w:hAnsi="Times New Roman" w:cs="Times New Roman"/>
          <w:sz w:val="28"/>
          <w:szCs w:val="28"/>
        </w:rPr>
        <w:t xml:space="preserve">В целях исполнения ежегодного плана проверок на 2018 год, в соответствии с Федеральным законом от 26декабря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                               в 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3871CE">
        <w:rPr>
          <w:rFonts w:ascii="Times New Roman" w:hAnsi="Times New Roman" w:cs="Times New Roman"/>
          <w:sz w:val="28"/>
          <w:szCs w:val="28"/>
        </w:rPr>
        <w:t xml:space="preserve">  2018 года управлением Ленинградской области по государственному техническому надзору и контролю проведена плановая выездная проверка документов и поднадзорной техники на соответствие требованиям правил</w:t>
      </w:r>
      <w:proofErr w:type="gramEnd"/>
      <w:r w:rsidRPr="003871CE">
        <w:rPr>
          <w:rFonts w:ascii="Times New Roman" w:hAnsi="Times New Roman" w:cs="Times New Roman"/>
          <w:sz w:val="28"/>
          <w:szCs w:val="28"/>
        </w:rPr>
        <w:t xml:space="preserve"> и норм эксплуатации, регистрации и допуска к управлению поднадзорной техникой в ОАО «</w:t>
      </w:r>
      <w:r>
        <w:rPr>
          <w:rFonts w:ascii="Times New Roman" w:hAnsi="Times New Roman" w:cs="Times New Roman"/>
          <w:sz w:val="28"/>
          <w:szCs w:val="28"/>
        </w:rPr>
        <w:t>МДМ-Печать</w:t>
      </w:r>
      <w:r w:rsidRPr="003871CE">
        <w:rPr>
          <w:rFonts w:ascii="Times New Roman" w:hAnsi="Times New Roman" w:cs="Times New Roman"/>
          <w:sz w:val="28"/>
          <w:szCs w:val="28"/>
        </w:rPr>
        <w:t>».</w:t>
      </w:r>
    </w:p>
    <w:p w:rsidR="00F13E60" w:rsidRDefault="003871CE" w:rsidP="003871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CE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bookmarkStart w:id="0" w:name="_GoBack"/>
      <w:bookmarkEnd w:id="0"/>
      <w:r w:rsidRPr="003871CE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F13E60" w:rsidRDefault="00F13E60" w:rsidP="00F13E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3E60" w:rsidSect="000402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A"/>
    <w:rsid w:val="00033196"/>
    <w:rsid w:val="000402A4"/>
    <w:rsid w:val="003871CE"/>
    <w:rsid w:val="003C6A04"/>
    <w:rsid w:val="00596A9A"/>
    <w:rsid w:val="006C1728"/>
    <w:rsid w:val="00835BA0"/>
    <w:rsid w:val="00A60C6A"/>
    <w:rsid w:val="00B7441C"/>
    <w:rsid w:val="00B7763D"/>
    <w:rsid w:val="00C807F9"/>
    <w:rsid w:val="00D3453F"/>
    <w:rsid w:val="00D824C0"/>
    <w:rsid w:val="00DA6374"/>
    <w:rsid w:val="00F1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Олеговна ЧЕРНЯГА</dc:creator>
  <cp:lastModifiedBy>Екатерина Олеговна ЧЕРНЯГА</cp:lastModifiedBy>
  <cp:revision>3</cp:revision>
  <dcterms:created xsi:type="dcterms:W3CDTF">2019-01-18T13:49:00Z</dcterms:created>
  <dcterms:modified xsi:type="dcterms:W3CDTF">2019-01-18T13:50:00Z</dcterms:modified>
</cp:coreProperties>
</file>